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AC92" w14:textId="77777777" w:rsidR="00D2276E" w:rsidRDefault="00C4055F">
      <w:pPr>
        <w:spacing w:before="90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619AE49">
          <v:group id="_x0000_s1062" style="position:absolute;left:0;text-align:left;margin-left:0;margin-top:129.1pt;width:595.3pt;height:92.6pt;z-index:-251661312;mso-position-horizontal-relative:page;mso-position-vertical-relative:page" coordorigin=",2582" coordsize="11906,1852">
            <v:shape id="_x0000_s1063" style="position:absolute;top:2582;width:11906;height:1852" coordorigin=",2582" coordsize="11906,1852" path="m,4434l,2582r11906,l11906,4434,,4434e" fillcolor="#d5a400" stroked="f">
              <v:path arrowok="t"/>
            </v:shape>
            <w10:wrap anchorx="page" anchory="page"/>
          </v:group>
        </w:pict>
      </w:r>
      <w:r>
        <w:pict w14:anchorId="6619AE4A">
          <v:group id="_x0000_s1055" style="position:absolute;left:0;text-align:left;margin-left:-1pt;margin-top:589.65pt;width:597.3pt;height:99.4pt;z-index:-251660288;mso-position-horizontal-relative:page;mso-position-vertical-relative:page" coordorigin="-20,11793" coordsize="11946,1988">
            <v:group id="_x0000_s1060" style="position:absolute;top:12049;width:11906;height:1460" coordorigin=",12049" coordsize="11906,1460">
              <v:shape id="_x0000_s1061" style="position:absolute;top:12049;width:11906;height:1460" coordorigin=",12049" coordsize="11906,1460" path="m,13509l,12049r11906,l11906,13509,,13509e" fillcolor="#72787c" stroked="f">
                <v:path arrowok="t"/>
              </v:shape>
            </v:group>
            <v:group id="_x0000_s1058" style="position:absolute;top:13509;width:11906;height:252" coordorigin=",13509" coordsize="11906,252">
              <v:shape id="_x0000_s1059" style="position:absolute;top:13509;width:11906;height:252" coordorigin=",13509" coordsize="11906,252" path="m,13761r,-252l11906,13509r,252l,13761e" fillcolor="#d5a400" stroked="f">
                <v:path arrowok="t"/>
              </v:shape>
            </v:group>
            <v:group id="_x0000_s1056" style="position:absolute;top:11813;width:11906;height:252" coordorigin=",11813" coordsize="11906,252">
              <v:shape id="_x0000_s1057" style="position:absolute;top:11813;width:11906;height:252" coordorigin=",11813" coordsize="11906,252" path="m,12066r,-253l11906,11813r,253l,12066e" fillcolor="#d5a400" stroked="f">
                <v:path arrowok="t"/>
              </v:shape>
            </v:group>
            <w10:wrap anchorx="page" anchory="page"/>
          </v:group>
        </w:pict>
      </w:r>
      <w:r>
        <w:pict w14:anchorId="6619AE4B">
          <v:group id="_x0000_s1053" style="position:absolute;left:0;text-align:left;margin-left:0;margin-top:.05pt;width:595.3pt;height:.1pt;z-index:-251659264;mso-position-horizontal-relative:page;mso-position-vertical-relative:page" coordorigin=",1" coordsize="11906,2">
            <v:shape id="_x0000_s1054" style="position:absolute;top:1;width:11906;height:2" coordorigin=",1" coordsize="11906,0" path="m,1r11906,e" filled="f" strokeweight=".07619mm">
              <v:path arrowok="t"/>
            </v:shape>
            <w10:wrap anchorx="page" anchory="page"/>
          </v:group>
        </w:pict>
      </w:r>
      <w:r>
        <w:pict w14:anchorId="6619A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6pt;height:98.4pt;mso-position-horizontal-relative:char;mso-position-vertical-relative:line">
            <v:imagedata r:id="rId9" o:title=""/>
          </v:shape>
        </w:pict>
      </w:r>
    </w:p>
    <w:p w14:paraId="6619AC93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94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95" w14:textId="77777777" w:rsidR="00D2276E" w:rsidRDefault="00D2276E">
      <w:pPr>
        <w:spacing w:before="4" w:line="240" w:lineRule="exact"/>
        <w:rPr>
          <w:sz w:val="24"/>
          <w:szCs w:val="24"/>
        </w:rPr>
      </w:pPr>
    </w:p>
    <w:p w14:paraId="6619AC96" w14:textId="77777777" w:rsidR="00D2276E" w:rsidRDefault="00FA45F9">
      <w:pPr>
        <w:spacing w:before="58" w:line="558" w:lineRule="exact"/>
        <w:ind w:left="3892" w:right="2330" w:hanging="1598"/>
        <w:rPr>
          <w:rFonts w:ascii="Arial" w:eastAsia="Arial" w:hAnsi="Arial" w:cs="Arial"/>
          <w:sz w:val="50"/>
          <w:szCs w:val="50"/>
        </w:rPr>
      </w:pPr>
      <w:bookmarkStart w:id="0" w:name="1:_A4_Front_Cover"/>
      <w:bookmarkEnd w:id="0"/>
      <w:r>
        <w:rPr>
          <w:rFonts w:ascii="Arial" w:eastAsia="Arial" w:hAnsi="Arial" w:cs="Arial"/>
          <w:b/>
          <w:bCs/>
          <w:color w:val="FFFFFF"/>
          <w:sz w:val="50"/>
          <w:szCs w:val="50"/>
        </w:rPr>
        <w:t>Sustainable Drainage Systems (</w:t>
      </w:r>
      <w:proofErr w:type="spellStart"/>
      <w:r>
        <w:rPr>
          <w:rFonts w:ascii="Arial" w:eastAsia="Arial" w:hAnsi="Arial" w:cs="Arial"/>
          <w:b/>
          <w:bCs/>
          <w:color w:val="FFFFFF"/>
          <w:sz w:val="50"/>
          <w:szCs w:val="50"/>
        </w:rPr>
        <w:t>SuDS</w:t>
      </w:r>
      <w:proofErr w:type="spellEnd"/>
      <w:r>
        <w:rPr>
          <w:rFonts w:ascii="Arial" w:eastAsia="Arial" w:hAnsi="Arial" w:cs="Arial"/>
          <w:b/>
          <w:bCs/>
          <w:color w:val="FFFFFF"/>
          <w:sz w:val="50"/>
          <w:szCs w:val="50"/>
        </w:rPr>
        <w:t xml:space="preserve">) </w:t>
      </w:r>
      <w:r>
        <w:rPr>
          <w:rFonts w:ascii="Arial" w:eastAsia="Arial" w:hAnsi="Arial" w:cs="Arial"/>
          <w:color w:val="FFFFFF"/>
          <w:sz w:val="50"/>
          <w:szCs w:val="50"/>
        </w:rPr>
        <w:t>Handbook</w:t>
      </w:r>
    </w:p>
    <w:p w14:paraId="6619AC97" w14:textId="77777777" w:rsidR="00D2276E" w:rsidRDefault="00D2276E">
      <w:pPr>
        <w:spacing w:before="9" w:line="120" w:lineRule="exact"/>
        <w:rPr>
          <w:sz w:val="12"/>
          <w:szCs w:val="12"/>
        </w:rPr>
      </w:pPr>
    </w:p>
    <w:p w14:paraId="6619AC98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99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9A" w14:textId="77777777" w:rsidR="00D2276E" w:rsidRDefault="00C4055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pict w14:anchorId="6619AE4D">
          <v:shape id="_x0000_s1050" type="#_x0000_t75" style="position:absolute;margin-left:299.75pt;margin-top:2.8pt;width:296.8pt;height:173.35pt;z-index:-251652096" o:regroupid="1">
            <v:imagedata r:id="rId10" o:title=""/>
          </v:shape>
        </w:pict>
      </w:r>
      <w:r>
        <w:rPr>
          <w:noProof/>
          <w:sz w:val="20"/>
          <w:szCs w:val="20"/>
          <w:lang w:val="en-GB" w:eastAsia="en-GB"/>
        </w:rPr>
        <w:pict w14:anchorId="6619AE4E">
          <v:shape id="_x0000_s1051" type="#_x0000_t75" style="position:absolute;margin-left:0;margin-top:2.65pt;width:295.55pt;height:173.4pt;z-index:-251653120" o:regroupid="1">
            <v:imagedata r:id="rId11" o:title=""/>
          </v:shape>
        </w:pict>
      </w:r>
    </w:p>
    <w:p w14:paraId="6619AC9B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9C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9D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9E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9F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0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1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2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3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4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5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6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7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8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9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A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B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C" w14:textId="77777777" w:rsidR="00D2276E" w:rsidRDefault="00C4055F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6619AE4F">
          <v:shape id="_x0000_s1041" type="#_x0000_t75" style="position:absolute;margin-left:300.6pt;margin-top:.25pt;width:295.95pt;height:173.15pt;z-index:-251657216;mso-position-horizontal-relative:page">
            <v:imagedata r:id="rId12" o:title=""/>
            <w10:wrap anchorx="page"/>
          </v:shape>
        </w:pict>
      </w:r>
      <w:r>
        <w:pict w14:anchorId="6619AE50">
          <v:shape id="_x0000_i1026" type="#_x0000_t75" style="width:296.4pt;height:173.4pt;mso-position-horizontal-relative:char;mso-position-vertical-relative:line">
            <v:imagedata r:id="rId13" o:title=""/>
          </v:shape>
        </w:pict>
      </w:r>
    </w:p>
    <w:p w14:paraId="6619ACAD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E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AF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B0" w14:textId="77777777" w:rsidR="00D2276E" w:rsidRDefault="00D2276E">
      <w:pPr>
        <w:spacing w:before="19" w:line="240" w:lineRule="exact"/>
        <w:rPr>
          <w:sz w:val="24"/>
          <w:szCs w:val="24"/>
        </w:rPr>
      </w:pPr>
    </w:p>
    <w:p w14:paraId="6619ACB1" w14:textId="4563351D" w:rsidR="00D2276E" w:rsidRDefault="00C4055F">
      <w:pPr>
        <w:pStyle w:val="Heading1"/>
        <w:spacing w:before="49"/>
        <w:ind w:right="398"/>
        <w:jc w:val="right"/>
      </w:pPr>
      <w:r>
        <w:pict w14:anchorId="6619AE52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0;margin-top:87pt;width:595.3pt;height:110.45pt;z-index:-251663360;mso-position-horizontal-relative:page" filled="f" stroked="f">
            <v:textbox inset="0,0,0,0">
              <w:txbxContent>
                <w:p w14:paraId="6619AE62" w14:textId="69D4A93F" w:rsidR="00D2276E" w:rsidRDefault="00D2276E">
                  <w:pPr>
                    <w:ind w:left="3010"/>
                    <w:jc w:val="center"/>
                    <w:rPr>
                      <w:rFonts w:ascii="Humanst521 BT" w:eastAsia="Humanst521 BT" w:hAnsi="Humanst521 BT" w:cs="Humanst521 BT"/>
                      <w:sz w:val="56"/>
                      <w:szCs w:val="56"/>
                    </w:rPr>
                  </w:pPr>
                </w:p>
              </w:txbxContent>
            </v:textbox>
            <w10:wrap anchorx="page"/>
          </v:shape>
        </w:pict>
      </w:r>
      <w:r w:rsidR="00FA45F9">
        <w:rPr>
          <w:color w:val="FFFFFF"/>
        </w:rPr>
        <w:t>Appendix C</w:t>
      </w:r>
    </w:p>
    <w:p w14:paraId="6619ACB2" w14:textId="77777777" w:rsidR="00D2276E" w:rsidRDefault="00D2276E">
      <w:pPr>
        <w:jc w:val="right"/>
        <w:sectPr w:rsidR="00D2276E">
          <w:type w:val="continuous"/>
          <w:pgSz w:w="11906" w:h="16840"/>
          <w:pgMar w:top="140" w:right="0" w:bottom="280" w:left="0" w:header="720" w:footer="720" w:gutter="0"/>
          <w:cols w:space="720"/>
        </w:sectPr>
      </w:pPr>
    </w:p>
    <w:p w14:paraId="6619ACB3" w14:textId="77777777" w:rsidR="00D2276E" w:rsidRDefault="00FA45F9">
      <w:pPr>
        <w:spacing w:before="48"/>
        <w:ind w:left="11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95F70"/>
          <w:spacing w:val="-1"/>
          <w:sz w:val="36"/>
          <w:szCs w:val="36"/>
        </w:rPr>
        <w:lastRenderedPageBreak/>
        <w:t>A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>pp</w:t>
      </w:r>
      <w:r>
        <w:rPr>
          <w:rFonts w:ascii="Arial" w:eastAsia="Arial" w:hAnsi="Arial" w:cs="Arial"/>
          <w:color w:val="495F70"/>
          <w:spacing w:val="1"/>
          <w:sz w:val="36"/>
          <w:szCs w:val="36"/>
        </w:rPr>
        <w:t>e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495F70"/>
          <w:spacing w:val="1"/>
          <w:sz w:val="36"/>
          <w:szCs w:val="36"/>
        </w:rPr>
        <w:t>di</w:t>
      </w:r>
      <w:r>
        <w:rPr>
          <w:rFonts w:ascii="Arial" w:eastAsia="Arial" w:hAnsi="Arial" w:cs="Arial"/>
          <w:color w:val="495F70"/>
          <w:sz w:val="36"/>
          <w:szCs w:val="36"/>
        </w:rPr>
        <w:t>x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495F70"/>
          <w:sz w:val="36"/>
          <w:szCs w:val="36"/>
        </w:rPr>
        <w:t>C</w:t>
      </w:r>
    </w:p>
    <w:p w14:paraId="6619ACB4" w14:textId="77777777" w:rsidR="00D2276E" w:rsidRDefault="00D2276E">
      <w:pPr>
        <w:spacing w:before="9" w:line="120" w:lineRule="exact"/>
        <w:rPr>
          <w:sz w:val="12"/>
          <w:szCs w:val="12"/>
        </w:rPr>
      </w:pPr>
    </w:p>
    <w:p w14:paraId="6619ACB5" w14:textId="77777777" w:rsidR="00D2276E" w:rsidRDefault="00C4055F">
      <w:pPr>
        <w:ind w:left="1251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619AE54">
          <v:shape id="_x0000_i1027" type="#_x0000_t75" alt="RuleBentDown" style="width:429pt;height:15pt;mso-position-horizontal-relative:char;mso-position-vertical-relative:line">
            <v:imagedata r:id="rId14" o:title=""/>
          </v:shape>
        </w:pict>
      </w:r>
    </w:p>
    <w:p w14:paraId="6619ACB6" w14:textId="77777777" w:rsidR="00D2276E" w:rsidRDefault="00D2276E">
      <w:pPr>
        <w:spacing w:before="8" w:line="140" w:lineRule="exact"/>
        <w:rPr>
          <w:sz w:val="14"/>
          <w:szCs w:val="14"/>
        </w:rPr>
      </w:pPr>
    </w:p>
    <w:p w14:paraId="6619ACB7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CB8" w14:textId="77777777" w:rsidR="00D2276E" w:rsidRDefault="00FA45F9">
      <w:pPr>
        <w:pStyle w:val="Heading1"/>
        <w:ind w:left="112"/>
      </w:pPr>
      <w:r>
        <w:rPr>
          <w:color w:val="00519E"/>
          <w:spacing w:val="1"/>
        </w:rPr>
        <w:t>H</w:t>
      </w:r>
      <w:r>
        <w:rPr>
          <w:color w:val="00519E"/>
          <w:spacing w:val="-2"/>
        </w:rPr>
        <w:t>y</w:t>
      </w:r>
      <w:r>
        <w:rPr>
          <w:color w:val="00519E"/>
        </w:rPr>
        <w:t>dr</w:t>
      </w:r>
      <w:r>
        <w:rPr>
          <w:color w:val="00519E"/>
          <w:spacing w:val="-3"/>
        </w:rPr>
        <w:t>a</w:t>
      </w:r>
      <w:r>
        <w:rPr>
          <w:color w:val="00519E"/>
        </w:rPr>
        <w:t>u</w:t>
      </w:r>
      <w:r>
        <w:rPr>
          <w:color w:val="00519E"/>
          <w:spacing w:val="-1"/>
        </w:rPr>
        <w:t>li</w:t>
      </w:r>
      <w:r>
        <w:rPr>
          <w:color w:val="00519E"/>
        </w:rPr>
        <w:t xml:space="preserve">c </w:t>
      </w:r>
      <w:r>
        <w:rPr>
          <w:color w:val="00519E"/>
          <w:spacing w:val="-1"/>
        </w:rPr>
        <w:t>M</w:t>
      </w:r>
      <w:r>
        <w:rPr>
          <w:color w:val="00519E"/>
          <w:spacing w:val="-3"/>
        </w:rPr>
        <w:t>o</w:t>
      </w:r>
      <w:r>
        <w:rPr>
          <w:color w:val="00519E"/>
        </w:rPr>
        <w:t>del</w:t>
      </w:r>
      <w:r>
        <w:rPr>
          <w:color w:val="00519E"/>
          <w:spacing w:val="-1"/>
        </w:rPr>
        <w:t xml:space="preserve"> P</w:t>
      </w:r>
      <w:r>
        <w:rPr>
          <w:color w:val="00519E"/>
        </w:rPr>
        <w:t>ara</w:t>
      </w:r>
      <w:r>
        <w:rPr>
          <w:color w:val="00519E"/>
          <w:spacing w:val="-3"/>
        </w:rPr>
        <w:t>m</w:t>
      </w:r>
      <w:r>
        <w:rPr>
          <w:color w:val="00519E"/>
        </w:rPr>
        <w:t>e</w:t>
      </w:r>
      <w:r>
        <w:rPr>
          <w:color w:val="00519E"/>
          <w:spacing w:val="-2"/>
        </w:rPr>
        <w:t>t</w:t>
      </w:r>
      <w:r>
        <w:rPr>
          <w:color w:val="00519E"/>
          <w:spacing w:val="-3"/>
        </w:rPr>
        <w:t>e</w:t>
      </w:r>
      <w:r>
        <w:rPr>
          <w:color w:val="00519E"/>
        </w:rPr>
        <w:t>rs</w:t>
      </w:r>
    </w:p>
    <w:p w14:paraId="6619ACB9" w14:textId="77777777" w:rsidR="00D2276E" w:rsidRDefault="00D2276E">
      <w:pPr>
        <w:spacing w:before="5" w:line="150" w:lineRule="exact"/>
        <w:rPr>
          <w:sz w:val="15"/>
          <w:szCs w:val="15"/>
        </w:rPr>
      </w:pPr>
    </w:p>
    <w:p w14:paraId="6619ACBA" w14:textId="77777777" w:rsidR="00D2276E" w:rsidRDefault="00FA45F9">
      <w:pPr>
        <w:pStyle w:val="BodyText"/>
        <w:spacing w:line="270" w:lineRule="auto"/>
        <w:ind w:right="117"/>
      </w:pPr>
      <w:r>
        <w:rPr>
          <w:spacing w:val="-1"/>
        </w:rPr>
        <w:t>I</w:t>
      </w:r>
      <w:r>
        <w:t>f</w:t>
      </w:r>
      <w:r>
        <w:rPr>
          <w:spacing w:val="20"/>
        </w:rPr>
        <w:t xml:space="preserve"> </w:t>
      </w:r>
      <w:r>
        <w:rPr>
          <w:spacing w:val="-7"/>
        </w:rPr>
        <w:t>y</w:t>
      </w:r>
      <w:r>
        <w:rPr>
          <w:spacing w:val="2"/>
        </w:rPr>
        <w:t>o</w:t>
      </w:r>
      <w:r>
        <w:t>u</w:t>
      </w:r>
      <w:r>
        <w:rPr>
          <w:spacing w:val="1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4"/>
        </w:rPr>
        <w:t>h</w:t>
      </w:r>
      <w:r>
        <w:rPr>
          <w:spacing w:val="-5"/>
        </w:rPr>
        <w:t>y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2"/>
        </w:rPr>
        <w:t>i</w:t>
      </w:r>
      <w:r>
        <w:t>c</w:t>
      </w:r>
      <w:r>
        <w:rPr>
          <w:spacing w:val="1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ou</w:t>
      </w:r>
      <w:r>
        <w:t>r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lea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tab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2"/>
        </w:rPr>
        <w:t>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.</w:t>
      </w:r>
    </w:p>
    <w:p w14:paraId="6619ACBB" w14:textId="77777777" w:rsidR="00D2276E" w:rsidRDefault="00D2276E">
      <w:pPr>
        <w:spacing w:before="11" w:line="200" w:lineRule="exact"/>
        <w:rPr>
          <w:sz w:val="20"/>
          <w:szCs w:val="20"/>
        </w:rPr>
      </w:pPr>
    </w:p>
    <w:p w14:paraId="6619ACBC" w14:textId="77777777" w:rsidR="00D2276E" w:rsidRDefault="00FA45F9">
      <w:pPr>
        <w:pStyle w:val="Heading2"/>
        <w:rPr>
          <w:b w:val="0"/>
          <w:bCs w:val="0"/>
        </w:rPr>
      </w:pPr>
      <w:r>
        <w:rPr>
          <w:spacing w:val="-1"/>
        </w:rPr>
        <w:t>C</w:t>
      </w:r>
      <w:r>
        <w:t>1</w:t>
      </w:r>
      <w:r>
        <w:rPr>
          <w:spacing w:val="1"/>
        </w:rPr>
        <w:t xml:space="preserve"> </w:t>
      </w:r>
      <w:proofErr w:type="spellStart"/>
      <w:r>
        <w:t>I</w:t>
      </w:r>
      <w:r>
        <w:rPr>
          <w:spacing w:val="-1"/>
        </w:rPr>
        <w:t>nfo</w:t>
      </w:r>
      <w:r>
        <w:rPr>
          <w:spacing w:val="1"/>
        </w:rPr>
        <w:t>W</w:t>
      </w:r>
      <w:r>
        <w:rPr>
          <w:spacing w:val="-1"/>
        </w:rPr>
        <w:t>o</w:t>
      </w:r>
      <w:r>
        <w:t>r</w:t>
      </w:r>
      <w:r>
        <w:rPr>
          <w:spacing w:val="1"/>
        </w:rPr>
        <w:t>k</w:t>
      </w:r>
      <w:r>
        <w:t>s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>C</w:t>
      </w:r>
      <w:r>
        <w:t>M</w:t>
      </w:r>
      <w:r>
        <w:rPr>
          <w:spacing w:val="-1"/>
        </w:rPr>
        <w:t xml:space="preserve"> </w:t>
      </w:r>
      <w:r>
        <w:t xml:space="preserve">/ </w:t>
      </w:r>
      <w:r>
        <w:rPr>
          <w:spacing w:val="-3"/>
        </w:rPr>
        <w:t>C</w:t>
      </w:r>
      <w:r>
        <w:t>S</w:t>
      </w:r>
      <w:r>
        <w:rPr>
          <w:spacing w:val="1"/>
        </w:rPr>
        <w:t xml:space="preserve"> </w:t>
      </w:r>
      <w:r>
        <w:t xml:space="preserve">1D </w:t>
      </w:r>
      <w:proofErr w:type="spellStart"/>
      <w:r>
        <w:t>S</w:t>
      </w:r>
      <w:r>
        <w:rPr>
          <w:spacing w:val="-1"/>
        </w:rPr>
        <w:t>uD</w:t>
      </w:r>
      <w:r>
        <w:t>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</w:t>
      </w:r>
      <w:r>
        <w:t>m</w:t>
      </w:r>
      <w:r>
        <w:rPr>
          <w:spacing w:val="-1"/>
        </w:rPr>
        <w:t>pon</w:t>
      </w:r>
      <w:r>
        <w:rPr>
          <w:spacing w:val="-2"/>
        </w:rPr>
        <w:t>e</w:t>
      </w:r>
      <w:r>
        <w:rPr>
          <w:spacing w:val="-1"/>
        </w:rPr>
        <w:t>nt</w:t>
      </w:r>
      <w:r>
        <w:t>s</w:t>
      </w:r>
    </w:p>
    <w:p w14:paraId="6619ACBD" w14:textId="77777777" w:rsidR="00D2276E" w:rsidRDefault="00D2276E">
      <w:pPr>
        <w:spacing w:before="13" w:line="260" w:lineRule="exact"/>
        <w:rPr>
          <w:sz w:val="26"/>
          <w:szCs w:val="26"/>
        </w:rPr>
      </w:pPr>
    </w:p>
    <w:p w14:paraId="6619ACBE" w14:textId="77777777" w:rsidR="00D2276E" w:rsidRDefault="00FA45F9">
      <w:pPr>
        <w:pStyle w:val="BodyText"/>
        <w:spacing w:line="270" w:lineRule="auto"/>
        <w:ind w:right="117" w:firstLine="0"/>
      </w:pPr>
      <w:r>
        <w:rPr>
          <w:spacing w:val="-1"/>
        </w:rPr>
        <w:t>I</w:t>
      </w:r>
      <w:r>
        <w:t>f</w:t>
      </w:r>
      <w:r>
        <w:rPr>
          <w:spacing w:val="1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u</w:t>
      </w:r>
      <w:r>
        <w:t>DS</w:t>
      </w:r>
      <w:proofErr w:type="spellEnd"/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12"/>
        </w:rPr>
        <w:t xml:space="preserve"> </w:t>
      </w:r>
      <w:r>
        <w:rPr>
          <w:spacing w:val="2"/>
        </w:rPr>
        <w:t>1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abl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If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u</w:t>
      </w:r>
      <w:r>
        <w:t>DS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odelle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D,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1</w:t>
      </w:r>
      <w:r>
        <w:rPr>
          <w:spacing w:val="4"/>
        </w:rPr>
        <w:t>-</w:t>
      </w:r>
      <w:r>
        <w:rPr>
          <w:spacing w:val="-1"/>
        </w:rPr>
        <w:t>2.</w:t>
      </w:r>
    </w:p>
    <w:p w14:paraId="6619ACBF" w14:textId="77777777" w:rsidR="00D2276E" w:rsidRDefault="00D2276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1140"/>
        <w:gridCol w:w="4505"/>
      </w:tblGrid>
      <w:tr w:rsidR="00D2276E" w14:paraId="6619ACC3" w14:textId="77777777">
        <w:trPr>
          <w:trHeight w:hRule="exact" w:val="6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0" w14:textId="77777777" w:rsidR="00D2276E" w:rsidRDefault="00FA45F9">
            <w:pPr>
              <w:pStyle w:val="TableParagraph"/>
              <w:spacing w:before="87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1" w14:textId="77777777" w:rsidR="00D2276E" w:rsidRDefault="00FA45F9">
            <w:pPr>
              <w:pStyle w:val="TableParagraph"/>
              <w:spacing w:before="87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2" w14:textId="77777777" w:rsidR="00D2276E" w:rsidRDefault="00FA45F9">
            <w:pPr>
              <w:pStyle w:val="TableParagraph"/>
              <w:spacing w:before="87" w:line="270" w:lineRule="auto"/>
              <w:ind w:left="101" w:righ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CC5" w14:textId="77777777">
        <w:trPr>
          <w:trHeight w:hRule="exact" w:val="391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4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Bound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Cond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ons</w:t>
            </w:r>
          </w:p>
        </w:tc>
      </w:tr>
      <w:tr w:rsidR="00D2276E" w14:paraId="6619ACC9" w14:textId="77777777">
        <w:trPr>
          <w:trHeight w:hRule="exact" w:val="509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6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7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8" w14:textId="77777777" w:rsidR="00D2276E" w:rsidRDefault="00D2276E"/>
        </w:tc>
      </w:tr>
      <w:tr w:rsidR="00D2276E" w14:paraId="6619ACCD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A" w14:textId="77777777" w:rsidR="00D2276E" w:rsidRDefault="00FA45F9">
            <w:pPr>
              <w:pStyle w:val="TableParagraph"/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rm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inute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B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C" w14:textId="77777777" w:rsidR="00D2276E" w:rsidRDefault="00D2276E"/>
        </w:tc>
      </w:tr>
      <w:tr w:rsidR="00D2276E" w14:paraId="6619ACD1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E" w14:textId="77777777" w:rsidR="00D2276E" w:rsidRDefault="00FA45F9">
            <w:pPr>
              <w:pStyle w:val="TableParagraph"/>
              <w:tabs>
                <w:tab w:val="left" w:pos="1078"/>
                <w:tab w:val="left" w:pos="1983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CF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0" w14:textId="77777777" w:rsidR="00D2276E" w:rsidRDefault="00D2276E"/>
        </w:tc>
      </w:tr>
      <w:tr w:rsidR="00D2276E" w14:paraId="6619ACD3" w14:textId="77777777">
        <w:trPr>
          <w:trHeight w:hRule="exact" w:val="389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2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s</w:t>
            </w:r>
            <w:proofErr w:type="spellEnd"/>
          </w:p>
        </w:tc>
      </w:tr>
      <w:tr w:rsidR="00D2276E" w14:paraId="6619ACD7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4" w14:textId="77777777" w:rsidR="00D2276E" w:rsidRDefault="00FA45F9">
            <w:pPr>
              <w:pStyle w:val="TableParagraph"/>
              <w:spacing w:before="30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5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6" w14:textId="77777777" w:rsidR="00D2276E" w:rsidRDefault="00D2276E"/>
        </w:tc>
      </w:tr>
      <w:tr w:rsidR="00D2276E" w14:paraId="6619ACDB" w14:textId="77777777">
        <w:trPr>
          <w:trHeight w:hRule="exact" w:val="15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8" w14:textId="77777777" w:rsidR="00D2276E" w:rsidRDefault="00FA45F9">
            <w:pPr>
              <w:pStyle w:val="TableParagraph"/>
              <w:spacing w:before="27" w:line="271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9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A" w14:textId="77777777" w:rsidR="00D2276E" w:rsidRDefault="00D2276E"/>
        </w:tc>
      </w:tr>
      <w:tr w:rsidR="00D2276E" w14:paraId="6619ACDF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C" w14:textId="77777777" w:rsidR="00D2276E" w:rsidRDefault="00FA45F9">
            <w:pPr>
              <w:pStyle w:val="TableParagraph"/>
              <w:tabs>
                <w:tab w:val="left" w:pos="1167"/>
                <w:tab w:val="left" w:pos="1789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D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DE" w14:textId="77777777" w:rsidR="00D2276E" w:rsidRDefault="00D2276E"/>
        </w:tc>
      </w:tr>
      <w:tr w:rsidR="00D2276E" w14:paraId="6619ACE3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0" w14:textId="77777777" w:rsidR="00D2276E" w:rsidRDefault="00FA45F9">
            <w:pPr>
              <w:pStyle w:val="TableParagraph"/>
              <w:spacing w:before="27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1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2" w14:textId="77777777" w:rsidR="00D2276E" w:rsidRDefault="00D2276E"/>
        </w:tc>
      </w:tr>
      <w:tr w:rsidR="00D2276E" w14:paraId="6619ACE5" w14:textId="77777777">
        <w:trPr>
          <w:trHeight w:hRule="exact" w:val="389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4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onds</w:t>
            </w:r>
          </w:p>
        </w:tc>
      </w:tr>
      <w:tr w:rsidR="00D2276E" w14:paraId="6619ACE9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6" w14:textId="77777777" w:rsidR="00D2276E" w:rsidRDefault="00FA45F9">
            <w:pPr>
              <w:pStyle w:val="TableParagraph"/>
              <w:tabs>
                <w:tab w:val="left" w:pos="805"/>
                <w:tab w:val="left" w:pos="1597"/>
                <w:tab w:val="left" w:pos="2446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7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8" w14:textId="77777777" w:rsidR="00D2276E" w:rsidRDefault="00D2276E"/>
        </w:tc>
      </w:tr>
      <w:tr w:rsidR="00D2276E" w14:paraId="6619ACED" w14:textId="77777777">
        <w:trPr>
          <w:trHeight w:hRule="exact" w:val="15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A" w14:textId="77777777" w:rsidR="00D2276E" w:rsidRDefault="00FA45F9">
            <w:pPr>
              <w:pStyle w:val="TableParagraph"/>
              <w:spacing w:before="27" w:line="271" w:lineRule="auto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B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EC" w14:textId="77777777" w:rsidR="00D2276E" w:rsidRDefault="00D2276E"/>
        </w:tc>
      </w:tr>
    </w:tbl>
    <w:p w14:paraId="6619ACEE" w14:textId="77777777" w:rsidR="00D2276E" w:rsidRDefault="00D2276E">
      <w:pPr>
        <w:sectPr w:rsidR="00D2276E">
          <w:footerReference w:type="default" r:id="rId15"/>
          <w:pgSz w:w="11907" w:h="16860"/>
          <w:pgMar w:top="1200" w:right="1020" w:bottom="1320" w:left="1020" w:header="0" w:footer="1129" w:gutter="0"/>
          <w:pgNumType w:start="61"/>
          <w:cols w:space="720"/>
        </w:sectPr>
      </w:pPr>
    </w:p>
    <w:p w14:paraId="6619ACEF" w14:textId="77777777" w:rsidR="00D2276E" w:rsidRDefault="00D2276E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552"/>
        <w:gridCol w:w="540"/>
        <w:gridCol w:w="1140"/>
        <w:gridCol w:w="4505"/>
      </w:tblGrid>
      <w:tr w:rsidR="00D2276E" w14:paraId="6619ACF3" w14:textId="77777777">
        <w:trPr>
          <w:trHeight w:hRule="exact" w:val="65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F0" w14:textId="77777777"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F1" w14:textId="77777777"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F2" w14:textId="77777777" w:rsidR="00D2276E" w:rsidRDefault="00FA45F9">
            <w:pPr>
              <w:pStyle w:val="TableParagraph"/>
              <w:spacing w:before="87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CF8" w14:textId="77777777">
        <w:trPr>
          <w:trHeight w:hRule="exact" w:val="770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19ACF4" w14:textId="77777777" w:rsidR="00D2276E" w:rsidRDefault="00FA45F9">
            <w:pPr>
              <w:pStyle w:val="TableParagraph"/>
              <w:tabs>
                <w:tab w:val="left" w:pos="1167"/>
              </w:tabs>
              <w:spacing w:before="27" w:line="272" w:lineRule="auto"/>
              <w:ind w:left="102" w:right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19ACF5" w14:textId="77777777" w:rsidR="00D2276E" w:rsidRDefault="00FA45F9">
            <w:pPr>
              <w:pStyle w:val="TableParagraph"/>
              <w:spacing w:before="27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F6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F7" w14:textId="77777777" w:rsidR="00D2276E" w:rsidRDefault="00D2276E"/>
        </w:tc>
      </w:tr>
      <w:tr w:rsidR="00D2276E" w14:paraId="6619ACFA" w14:textId="77777777">
        <w:trPr>
          <w:trHeight w:hRule="exact" w:val="391"/>
        </w:trPr>
        <w:tc>
          <w:tcPr>
            <w:tcW w:w="84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F9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ales</w:t>
            </w:r>
          </w:p>
        </w:tc>
      </w:tr>
      <w:tr w:rsidR="00D2276E" w14:paraId="6619ACFF" w14:textId="77777777">
        <w:trPr>
          <w:trHeight w:hRule="exact" w:val="768"/>
        </w:trPr>
        <w:tc>
          <w:tcPr>
            <w:tcW w:w="2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19ACFB" w14:textId="77777777" w:rsidR="00D2276E" w:rsidRDefault="00FA45F9">
            <w:pPr>
              <w:pStyle w:val="TableParagraph"/>
              <w:tabs>
                <w:tab w:val="left" w:pos="781"/>
                <w:tab w:val="left" w:pos="1551"/>
              </w:tabs>
              <w:spacing w:before="27" w:line="270" w:lineRule="auto"/>
              <w:ind w:left="102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w w:val="9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5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19ACFC" w14:textId="77777777" w:rsidR="00D2276E" w:rsidRDefault="00FA45F9">
            <w:pPr>
              <w:pStyle w:val="TableParagraph"/>
              <w:spacing w:before="27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FD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CFE" w14:textId="77777777" w:rsidR="00D2276E" w:rsidRDefault="00D2276E"/>
        </w:tc>
      </w:tr>
      <w:tr w:rsidR="00D2276E" w14:paraId="6619AD03" w14:textId="77777777">
        <w:trPr>
          <w:trHeight w:hRule="exact" w:val="155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0" w14:textId="77777777" w:rsidR="00D2276E" w:rsidRDefault="00FA45F9">
            <w:pPr>
              <w:pStyle w:val="TableParagraph"/>
              <w:spacing w:before="30" w:line="271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1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2" w14:textId="77777777" w:rsidR="00D2276E" w:rsidRDefault="00D2276E"/>
        </w:tc>
      </w:tr>
      <w:tr w:rsidR="00D2276E" w14:paraId="6619AD07" w14:textId="77777777">
        <w:trPr>
          <w:trHeight w:hRule="exact" w:val="103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4" w14:textId="77777777" w:rsidR="00D2276E" w:rsidRDefault="00FA45F9">
            <w:pPr>
              <w:pStyle w:val="TableParagraph"/>
              <w:spacing w:before="27" w:line="271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5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6" w14:textId="77777777" w:rsidR="00D2276E" w:rsidRDefault="00D2276E"/>
        </w:tc>
      </w:tr>
      <w:tr w:rsidR="00D2276E" w14:paraId="6619AD0B" w14:textId="77777777">
        <w:trPr>
          <w:trHeight w:hRule="exact" w:val="77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8" w14:textId="77777777" w:rsidR="00D2276E" w:rsidRDefault="00FA45F9">
            <w:pPr>
              <w:pStyle w:val="TableParagraph"/>
              <w:tabs>
                <w:tab w:val="left" w:pos="1167"/>
                <w:tab w:val="left" w:pos="1789"/>
              </w:tabs>
              <w:spacing w:before="30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9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A" w14:textId="77777777" w:rsidR="00D2276E" w:rsidRDefault="00D2276E"/>
        </w:tc>
      </w:tr>
      <w:tr w:rsidR="00D2276E" w14:paraId="6619AD0F" w14:textId="77777777">
        <w:trPr>
          <w:trHeight w:hRule="exact" w:val="77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C" w14:textId="77777777" w:rsidR="00D2276E" w:rsidRDefault="00FA45F9">
            <w:pPr>
              <w:pStyle w:val="TableParagraph"/>
              <w:tabs>
                <w:tab w:val="left" w:pos="1167"/>
                <w:tab w:val="left" w:pos="1789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D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0E" w14:textId="77777777" w:rsidR="00D2276E" w:rsidRDefault="00D2276E"/>
        </w:tc>
      </w:tr>
      <w:tr w:rsidR="00D2276E" w14:paraId="6619AD11" w14:textId="77777777">
        <w:trPr>
          <w:trHeight w:hRule="exact" w:val="391"/>
        </w:trPr>
        <w:tc>
          <w:tcPr>
            <w:tcW w:w="84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0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nts</w:t>
            </w:r>
          </w:p>
        </w:tc>
      </w:tr>
      <w:tr w:rsidR="00D2276E" w14:paraId="6619AD15" w14:textId="77777777">
        <w:trPr>
          <w:trHeight w:hRule="exact" w:val="103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2" w14:textId="77777777" w:rsidR="00D2276E" w:rsidRDefault="00FA45F9">
            <w:pPr>
              <w:pStyle w:val="TableParagraph"/>
              <w:spacing w:before="27" w:line="270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3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4" w14:textId="77777777" w:rsidR="00D2276E" w:rsidRDefault="00D2276E"/>
        </w:tc>
      </w:tr>
      <w:tr w:rsidR="00D2276E" w14:paraId="6619AD19" w14:textId="77777777">
        <w:trPr>
          <w:trHeight w:hRule="exact" w:val="155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6" w14:textId="77777777" w:rsidR="00D2276E" w:rsidRDefault="00FA45F9">
            <w:pPr>
              <w:pStyle w:val="TableParagraph"/>
              <w:spacing w:before="27" w:line="271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7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8" w14:textId="77777777" w:rsidR="00D2276E" w:rsidRDefault="00D2276E"/>
        </w:tc>
      </w:tr>
      <w:tr w:rsidR="00D2276E" w14:paraId="6619AD1D" w14:textId="77777777">
        <w:trPr>
          <w:trHeight w:hRule="exact" w:val="770"/>
        </w:trPr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A" w14:textId="77777777" w:rsidR="00D2276E" w:rsidRDefault="00FA45F9">
            <w:pPr>
              <w:pStyle w:val="TableParagraph"/>
              <w:spacing w:before="27" w:line="270" w:lineRule="auto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B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1C" w14:textId="77777777" w:rsidR="00D2276E" w:rsidRDefault="00D2276E"/>
        </w:tc>
      </w:tr>
    </w:tbl>
    <w:p w14:paraId="6619AD1E" w14:textId="77777777" w:rsidR="00D2276E" w:rsidRDefault="00D2276E">
      <w:pPr>
        <w:spacing w:before="6" w:line="160" w:lineRule="exact"/>
        <w:rPr>
          <w:sz w:val="16"/>
          <w:szCs w:val="16"/>
        </w:rPr>
      </w:pPr>
    </w:p>
    <w:p w14:paraId="6619AD1F" w14:textId="77777777" w:rsidR="00D2276E" w:rsidRDefault="00FA45F9">
      <w:pPr>
        <w:ind w:lef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95F70"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-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95F7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Wo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ks</w:t>
      </w:r>
      <w:proofErr w:type="spellEnd"/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1D </w:t>
      </w:r>
      <w:proofErr w:type="spellStart"/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omponen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</w:p>
    <w:p w14:paraId="6619AD20" w14:textId="77777777" w:rsidR="00D2276E" w:rsidRDefault="00D2276E">
      <w:pPr>
        <w:spacing w:before="1" w:line="120" w:lineRule="exact"/>
        <w:rPr>
          <w:sz w:val="12"/>
          <w:szCs w:val="12"/>
        </w:rPr>
      </w:pPr>
    </w:p>
    <w:p w14:paraId="6619AD21" w14:textId="77777777" w:rsidR="00D2276E" w:rsidRDefault="00FA45F9">
      <w:pPr>
        <w:pStyle w:val="Heading2"/>
        <w:rPr>
          <w:b w:val="0"/>
          <w:bCs w:val="0"/>
        </w:rPr>
      </w:pPr>
      <w:r>
        <w:rPr>
          <w:spacing w:val="-1"/>
        </w:rPr>
        <w:t>C</w:t>
      </w:r>
      <w:r>
        <w:t>2</w:t>
      </w:r>
      <w:r>
        <w:rPr>
          <w:spacing w:val="1"/>
        </w:rPr>
        <w:t xml:space="preserve"> </w:t>
      </w:r>
      <w:proofErr w:type="spellStart"/>
      <w:r>
        <w:t>I</w:t>
      </w:r>
      <w:r>
        <w:rPr>
          <w:spacing w:val="-1"/>
        </w:rPr>
        <w:t>nfo</w:t>
      </w:r>
      <w:r>
        <w:rPr>
          <w:spacing w:val="1"/>
        </w:rPr>
        <w:t>W</w:t>
      </w:r>
      <w:r>
        <w:rPr>
          <w:spacing w:val="-1"/>
        </w:rPr>
        <w:t>o</w:t>
      </w:r>
      <w:r>
        <w:t>r</w:t>
      </w:r>
      <w:r>
        <w:rPr>
          <w:spacing w:val="1"/>
        </w:rPr>
        <w:t>k</w:t>
      </w:r>
      <w:r>
        <w:t>s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>C</w:t>
      </w:r>
      <w:r>
        <w:t>M</w:t>
      </w:r>
      <w:r>
        <w:rPr>
          <w:spacing w:val="-1"/>
        </w:rPr>
        <w:t xml:space="preserve"> </w:t>
      </w:r>
      <w:r>
        <w:t xml:space="preserve">/ </w:t>
      </w:r>
      <w:r>
        <w:rPr>
          <w:spacing w:val="-3"/>
        </w:rPr>
        <w:t>C</w:t>
      </w:r>
      <w:r>
        <w:t>S</w:t>
      </w:r>
      <w:r>
        <w:rPr>
          <w:spacing w:val="1"/>
        </w:rPr>
        <w:t xml:space="preserve"> </w:t>
      </w:r>
      <w:r>
        <w:t xml:space="preserve">2D </w:t>
      </w:r>
      <w:proofErr w:type="spellStart"/>
      <w:r>
        <w:t>S</w:t>
      </w:r>
      <w:r>
        <w:rPr>
          <w:spacing w:val="-1"/>
        </w:rPr>
        <w:t>uD</w:t>
      </w:r>
      <w:r>
        <w:t>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</w:t>
      </w:r>
      <w:r>
        <w:t>m</w:t>
      </w:r>
      <w:r>
        <w:rPr>
          <w:spacing w:val="-1"/>
        </w:rPr>
        <w:t>pon</w:t>
      </w:r>
      <w:r>
        <w:rPr>
          <w:spacing w:val="-2"/>
        </w:rPr>
        <w:t>e</w:t>
      </w:r>
      <w:r>
        <w:rPr>
          <w:spacing w:val="-1"/>
        </w:rPr>
        <w:t>nt</w:t>
      </w:r>
      <w:r>
        <w:t>s</w:t>
      </w:r>
    </w:p>
    <w:p w14:paraId="6619AD22" w14:textId="77777777" w:rsidR="00D2276E" w:rsidRDefault="00D2276E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1140"/>
        <w:gridCol w:w="4505"/>
      </w:tblGrid>
      <w:tr w:rsidR="00D2276E" w14:paraId="6619AD26" w14:textId="77777777">
        <w:trPr>
          <w:trHeight w:hRule="exact" w:val="6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23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24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25" w14:textId="77777777" w:rsidR="00D2276E" w:rsidRDefault="00FA45F9">
            <w:pPr>
              <w:pStyle w:val="TableParagraph"/>
              <w:spacing w:before="85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D28" w14:textId="77777777">
        <w:trPr>
          <w:trHeight w:hRule="exact" w:val="389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27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Zon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s</w:t>
            </w:r>
          </w:p>
        </w:tc>
      </w:tr>
      <w:tr w:rsidR="00D2276E" w14:paraId="6619AD2C" w14:textId="77777777">
        <w:trPr>
          <w:trHeight w:hRule="exact" w:val="1032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29" w14:textId="77777777" w:rsidR="00D2276E" w:rsidRDefault="00FA45F9">
            <w:pPr>
              <w:pStyle w:val="TableParagraph"/>
              <w:spacing w:before="27" w:line="271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2A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2B" w14:textId="77777777" w:rsidR="00D2276E" w:rsidRDefault="00D2276E"/>
        </w:tc>
      </w:tr>
    </w:tbl>
    <w:p w14:paraId="6619AD2D" w14:textId="77777777" w:rsidR="00D2276E" w:rsidRDefault="00D2276E">
      <w:pPr>
        <w:sectPr w:rsidR="00D2276E">
          <w:pgSz w:w="11907" w:h="16860"/>
          <w:pgMar w:top="1040" w:right="1020" w:bottom="1380" w:left="1020" w:header="0" w:footer="1129" w:gutter="0"/>
          <w:cols w:space="720"/>
        </w:sectPr>
      </w:pPr>
    </w:p>
    <w:p w14:paraId="6619AD2E" w14:textId="77777777" w:rsidR="00D2276E" w:rsidRDefault="00D2276E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1140"/>
        <w:gridCol w:w="4505"/>
      </w:tblGrid>
      <w:tr w:rsidR="00D2276E" w14:paraId="6619AD32" w14:textId="77777777">
        <w:trPr>
          <w:trHeight w:hRule="exact" w:val="6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2F" w14:textId="77777777"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0" w14:textId="77777777"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1" w14:textId="77777777" w:rsidR="00D2276E" w:rsidRDefault="00FA45F9">
            <w:pPr>
              <w:pStyle w:val="TableParagraph"/>
              <w:spacing w:before="87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D36" w14:textId="77777777">
        <w:trPr>
          <w:trHeight w:hRule="exact" w:val="103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3" w14:textId="77777777" w:rsidR="00D2276E" w:rsidRDefault="00FA45F9">
            <w:pPr>
              <w:pStyle w:val="TableParagraph"/>
              <w:spacing w:before="27" w:line="271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 /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ton)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4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5" w14:textId="77777777" w:rsidR="00D2276E" w:rsidRDefault="00D2276E"/>
        </w:tc>
      </w:tr>
      <w:tr w:rsidR="00D2276E" w14:paraId="6619AD38" w14:textId="77777777">
        <w:trPr>
          <w:trHeight w:hRule="exact" w:val="391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7" w14:textId="77777777"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</w:p>
        </w:tc>
      </w:tr>
      <w:tr w:rsidR="00D2276E" w14:paraId="6619AD3C" w14:textId="77777777">
        <w:trPr>
          <w:trHeight w:hRule="exact" w:val="181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9" w14:textId="77777777" w:rsidR="00D2276E" w:rsidRDefault="00FA45F9">
            <w:pPr>
              <w:pStyle w:val="TableParagraph"/>
              <w:spacing w:before="27" w:line="271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A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B" w14:textId="77777777" w:rsidR="00D2276E" w:rsidRDefault="00D2276E"/>
        </w:tc>
      </w:tr>
      <w:tr w:rsidR="00D2276E" w14:paraId="6619AD40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D" w14:textId="77777777" w:rsidR="00D2276E" w:rsidRDefault="00FA45F9">
            <w:pPr>
              <w:pStyle w:val="TableParagraph"/>
              <w:tabs>
                <w:tab w:val="left" w:pos="1167"/>
                <w:tab w:val="left" w:pos="1789"/>
              </w:tabs>
              <w:spacing w:before="27" w:line="272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E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3F" w14:textId="77777777" w:rsidR="00D2276E" w:rsidRDefault="00D2276E"/>
        </w:tc>
      </w:tr>
      <w:tr w:rsidR="00D2276E" w14:paraId="6619AD42" w14:textId="77777777">
        <w:trPr>
          <w:trHeight w:hRule="exact" w:val="389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1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ixe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</w:p>
        </w:tc>
      </w:tr>
      <w:tr w:rsidR="00D2276E" w14:paraId="6619AD46" w14:textId="77777777">
        <w:trPr>
          <w:trHeight w:hRule="exact" w:val="1812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3" w14:textId="77777777" w:rsidR="00D2276E" w:rsidRDefault="00FA45F9">
            <w:pPr>
              <w:pStyle w:val="TableParagraph"/>
              <w:spacing w:before="30" w:line="270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4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5" w14:textId="77777777" w:rsidR="00D2276E" w:rsidRDefault="00D2276E"/>
        </w:tc>
      </w:tr>
      <w:tr w:rsidR="00D2276E" w14:paraId="6619AD4A" w14:textId="77777777">
        <w:trPr>
          <w:trHeight w:hRule="exact" w:val="509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7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8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9" w14:textId="77777777" w:rsidR="00D2276E" w:rsidRDefault="00D2276E"/>
        </w:tc>
      </w:tr>
      <w:tr w:rsidR="00D2276E" w14:paraId="6619AD4C" w14:textId="77777777">
        <w:trPr>
          <w:trHeight w:hRule="exact" w:val="391"/>
        </w:trPr>
        <w:tc>
          <w:tcPr>
            <w:tcW w:w="8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B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</w:p>
        </w:tc>
      </w:tr>
      <w:tr w:rsidR="00D2276E" w14:paraId="6619AD50" w14:textId="77777777">
        <w:trPr>
          <w:trHeight w:hRule="exact" w:val="181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D" w14:textId="77777777" w:rsidR="00D2276E" w:rsidRDefault="00FA45F9">
            <w:pPr>
              <w:pStyle w:val="TableParagraph"/>
              <w:spacing w:before="27" w:line="270" w:lineRule="auto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E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4F" w14:textId="77777777" w:rsidR="00D2276E" w:rsidRDefault="00D2276E"/>
        </w:tc>
      </w:tr>
      <w:tr w:rsidR="00D2276E" w14:paraId="6619AD54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1" w14:textId="77777777" w:rsidR="00D2276E" w:rsidRDefault="00FA45F9">
            <w:pPr>
              <w:pStyle w:val="TableParagraph"/>
              <w:spacing w:before="27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2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3" w14:textId="77777777" w:rsidR="00D2276E" w:rsidRDefault="00D2276E"/>
        </w:tc>
      </w:tr>
      <w:tr w:rsidR="00D2276E" w14:paraId="6619AD58" w14:textId="77777777">
        <w:trPr>
          <w:trHeight w:hRule="exact" w:val="768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5" w14:textId="77777777" w:rsidR="00D2276E" w:rsidRDefault="00FA45F9">
            <w:pPr>
              <w:pStyle w:val="TableParagraph"/>
              <w:spacing w:before="27" w:line="27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6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7" w14:textId="77777777" w:rsidR="00D2276E" w:rsidRDefault="00D2276E"/>
        </w:tc>
      </w:tr>
      <w:tr w:rsidR="00D2276E" w14:paraId="6619AD5C" w14:textId="77777777">
        <w:trPr>
          <w:trHeight w:hRule="exact" w:val="511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9" w14:textId="77777777" w:rsidR="00D2276E" w:rsidRDefault="00FA45F9">
            <w:pPr>
              <w:pStyle w:val="TableParagraph"/>
              <w:spacing w:before="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A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B" w14:textId="77777777" w:rsidR="00D2276E" w:rsidRDefault="00D2276E"/>
        </w:tc>
      </w:tr>
      <w:tr w:rsidR="00D2276E" w14:paraId="6619AD60" w14:textId="77777777">
        <w:trPr>
          <w:trHeight w:hRule="exact" w:val="509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D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E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5F" w14:textId="77777777" w:rsidR="00D2276E" w:rsidRDefault="00D2276E"/>
        </w:tc>
      </w:tr>
      <w:tr w:rsidR="00D2276E" w14:paraId="6619AD64" w14:textId="77777777">
        <w:trPr>
          <w:trHeight w:hRule="exact" w:val="77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61" w14:textId="77777777" w:rsidR="00D2276E" w:rsidRDefault="00FA45F9">
            <w:pPr>
              <w:pStyle w:val="TableParagraph"/>
              <w:spacing w:before="30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62" w14:textId="77777777" w:rsidR="00D2276E" w:rsidRDefault="00D2276E"/>
        </w:tc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63" w14:textId="77777777" w:rsidR="00D2276E" w:rsidRDefault="00D2276E"/>
        </w:tc>
      </w:tr>
    </w:tbl>
    <w:p w14:paraId="6619AD65" w14:textId="77777777" w:rsidR="00D2276E" w:rsidRDefault="00D2276E">
      <w:pPr>
        <w:spacing w:before="6" w:line="160" w:lineRule="exact"/>
        <w:rPr>
          <w:sz w:val="16"/>
          <w:szCs w:val="16"/>
        </w:rPr>
      </w:pPr>
    </w:p>
    <w:p w14:paraId="6619AD66" w14:textId="77777777" w:rsidR="00D2276E" w:rsidRDefault="00FA45F9">
      <w:pPr>
        <w:ind w:lef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95F70"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-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95F7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Wo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ks</w:t>
      </w:r>
      <w:proofErr w:type="spellEnd"/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2D </w:t>
      </w:r>
      <w:proofErr w:type="spellStart"/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omponen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</w:p>
    <w:p w14:paraId="6619AD67" w14:textId="77777777" w:rsidR="00D2276E" w:rsidRDefault="00D2276E">
      <w:pPr>
        <w:rPr>
          <w:rFonts w:ascii="Arial" w:eastAsia="Arial" w:hAnsi="Arial" w:cs="Arial"/>
          <w:sz w:val="18"/>
          <w:szCs w:val="18"/>
        </w:rPr>
        <w:sectPr w:rsidR="00D2276E">
          <w:pgSz w:w="11907" w:h="16860"/>
          <w:pgMar w:top="1040" w:right="1020" w:bottom="1380" w:left="1020" w:header="0" w:footer="1129" w:gutter="0"/>
          <w:cols w:space="720"/>
        </w:sectPr>
      </w:pPr>
    </w:p>
    <w:p w14:paraId="6619AD68" w14:textId="77777777" w:rsidR="00D2276E" w:rsidRDefault="00FA45F9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lastRenderedPageBreak/>
        <w:t>C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 xml:space="preserve">icro </w:t>
      </w:r>
      <w:r>
        <w:rPr>
          <w:spacing w:val="-1"/>
        </w:rPr>
        <w:t>D</w:t>
      </w:r>
      <w:r>
        <w:t>rai</w:t>
      </w:r>
      <w:r>
        <w:rPr>
          <w:spacing w:val="-3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ou</w:t>
      </w:r>
      <w:r>
        <w:t>rce</w:t>
      </w:r>
      <w:r>
        <w:rPr>
          <w:spacing w:val="1"/>
        </w:rPr>
        <w:t xml:space="preserve"> </w:t>
      </w:r>
      <w:r>
        <w:rPr>
          <w:spacing w:val="-1"/>
        </w:rPr>
        <w:t>Cont</w:t>
      </w:r>
      <w:r>
        <w:t>r</w:t>
      </w:r>
      <w:r>
        <w:rPr>
          <w:spacing w:val="-1"/>
        </w:rPr>
        <w:t>o</w:t>
      </w:r>
      <w:r>
        <w:t xml:space="preserve">l </w:t>
      </w:r>
      <w:proofErr w:type="spellStart"/>
      <w:r>
        <w:t>S</w:t>
      </w:r>
      <w:r>
        <w:rPr>
          <w:spacing w:val="-1"/>
        </w:rPr>
        <w:t>uD</w:t>
      </w:r>
      <w:r>
        <w:t>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</w:t>
      </w:r>
      <w:r>
        <w:t>m</w:t>
      </w:r>
      <w:r>
        <w:rPr>
          <w:spacing w:val="-1"/>
        </w:rPr>
        <w:t>pon</w:t>
      </w:r>
      <w:r>
        <w:t>e</w:t>
      </w:r>
      <w:r>
        <w:rPr>
          <w:spacing w:val="-1"/>
        </w:rPr>
        <w:t>nt</w:t>
      </w:r>
      <w:r>
        <w:t>s</w:t>
      </w:r>
    </w:p>
    <w:p w14:paraId="6619AD69" w14:textId="77777777" w:rsidR="00D2276E" w:rsidRDefault="00D2276E">
      <w:pPr>
        <w:spacing w:before="13" w:line="260" w:lineRule="exact"/>
        <w:rPr>
          <w:sz w:val="26"/>
          <w:szCs w:val="26"/>
        </w:rPr>
      </w:pPr>
    </w:p>
    <w:p w14:paraId="6619AD6A" w14:textId="77777777" w:rsidR="00D2276E" w:rsidRDefault="00FA45F9">
      <w:pPr>
        <w:pStyle w:val="BodyText"/>
      </w:pP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7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Mi</w:t>
      </w:r>
      <w:r>
        <w:rPr>
          <w:spacing w:val="1"/>
        </w:rPr>
        <w:t>c</w:t>
      </w:r>
      <w:r>
        <w:t>r</w:t>
      </w:r>
      <w:r>
        <w:rPr>
          <w:spacing w:val="2"/>
        </w:rPr>
        <w:t>o</w:t>
      </w:r>
      <w:r>
        <w:t>Dr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age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abl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3</w:t>
      </w:r>
      <w:r>
        <w:t>.</w:t>
      </w:r>
    </w:p>
    <w:p w14:paraId="6619AD6B" w14:textId="77777777" w:rsidR="00D2276E" w:rsidRDefault="00D2276E">
      <w:pPr>
        <w:spacing w:before="20" w:line="220" w:lineRule="exact"/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1298"/>
        <w:gridCol w:w="3920"/>
      </w:tblGrid>
      <w:tr w:rsidR="00D2276E" w14:paraId="6619AD6F" w14:textId="77777777">
        <w:trPr>
          <w:trHeight w:hRule="exact" w:val="6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6C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6D" w14:textId="77777777" w:rsidR="00D2276E" w:rsidRDefault="00FA45F9">
            <w:pPr>
              <w:pStyle w:val="TableParagraph"/>
              <w:spacing w:before="8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6E" w14:textId="77777777" w:rsidR="00D2276E" w:rsidRDefault="00FA45F9">
            <w:pPr>
              <w:pStyle w:val="TableParagraph"/>
              <w:spacing w:before="85" w:line="272" w:lineRule="auto"/>
              <w:ind w:left="104" w:right="7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D71" w14:textId="77777777">
        <w:trPr>
          <w:trHeight w:hRule="exact" w:val="389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0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Bound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Cond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ons</w:t>
            </w:r>
          </w:p>
        </w:tc>
      </w:tr>
      <w:tr w:rsidR="00D2276E" w14:paraId="6619AD75" w14:textId="77777777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2" w14:textId="77777777" w:rsidR="00D2276E" w:rsidRDefault="00FA45F9">
            <w:pPr>
              <w:pStyle w:val="TableParagraph"/>
              <w:spacing w:before="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3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4" w14:textId="77777777" w:rsidR="00D2276E" w:rsidRDefault="00D2276E"/>
        </w:tc>
      </w:tr>
      <w:tr w:rsidR="00D2276E" w14:paraId="6619AD79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6" w14:textId="77777777" w:rsidR="00D2276E" w:rsidRDefault="00FA45F9">
            <w:pPr>
              <w:pStyle w:val="TableParagraph"/>
              <w:spacing w:before="27" w:line="270" w:lineRule="auto"/>
              <w:ind w:left="102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inute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7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8" w14:textId="77777777" w:rsidR="00D2276E" w:rsidRDefault="00D2276E"/>
        </w:tc>
      </w:tr>
      <w:tr w:rsidR="00D2276E" w14:paraId="6619AD7D" w14:textId="77777777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A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Cv</w:t>
            </w:r>
            <w:proofErr w:type="spellEnd"/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B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C" w14:textId="77777777" w:rsidR="00D2276E" w:rsidRDefault="00D2276E"/>
        </w:tc>
      </w:tr>
      <w:tr w:rsidR="00D2276E" w14:paraId="6619AD7F" w14:textId="77777777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7E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D83" w14:textId="77777777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0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1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2" w14:textId="77777777" w:rsidR="00D2276E" w:rsidRDefault="00D2276E"/>
        </w:tc>
      </w:tr>
      <w:tr w:rsidR="00D2276E" w14:paraId="6619AD87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4" w14:textId="77777777" w:rsidR="00D2276E" w:rsidRDefault="00FA45F9">
            <w:pPr>
              <w:pStyle w:val="TableParagraph"/>
              <w:spacing w:before="27" w:line="272" w:lineRule="auto"/>
              <w:ind w:left="102" w:right="9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5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6" w14:textId="77777777" w:rsidR="00D2276E" w:rsidRDefault="00D2276E"/>
        </w:tc>
      </w:tr>
      <w:tr w:rsidR="00D2276E" w14:paraId="6619AD8B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8" w14:textId="77777777" w:rsidR="00D2276E" w:rsidRDefault="00FA45F9">
            <w:pPr>
              <w:pStyle w:val="TableParagraph"/>
              <w:spacing w:before="27" w:line="272" w:lineRule="auto"/>
              <w:ind w:left="102" w:right="5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inute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9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A" w14:textId="77777777" w:rsidR="00D2276E" w:rsidRDefault="00D2276E"/>
        </w:tc>
      </w:tr>
      <w:tr w:rsidR="00D2276E" w14:paraId="6619AD8F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C" w14:textId="77777777" w:rsidR="00D2276E" w:rsidRDefault="00FA45F9">
            <w:pPr>
              <w:pStyle w:val="TableParagraph"/>
              <w:spacing w:before="27" w:line="270" w:lineRule="auto"/>
              <w:ind w:left="102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³)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D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8E" w14:textId="77777777" w:rsidR="00D2276E" w:rsidRDefault="00D2276E"/>
        </w:tc>
      </w:tr>
      <w:tr w:rsidR="00D2276E" w14:paraId="6619AD93" w14:textId="77777777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0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1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2" w14:textId="77777777" w:rsidR="00D2276E" w:rsidRDefault="00D2276E"/>
        </w:tc>
      </w:tr>
      <w:tr w:rsidR="00D2276E" w14:paraId="6619AD95" w14:textId="77777777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4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Roofs</w:t>
            </w:r>
          </w:p>
        </w:tc>
      </w:tr>
      <w:tr w:rsidR="00D2276E" w14:paraId="6619AD99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6" w14:textId="77777777" w:rsidR="00D2276E" w:rsidRDefault="00FA45F9">
            <w:pPr>
              <w:pStyle w:val="TableParagraph"/>
              <w:spacing w:before="27" w:line="270" w:lineRule="auto"/>
              <w:ind w:left="102" w:right="5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7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8" w14:textId="77777777" w:rsidR="00D2276E" w:rsidRDefault="00D2276E"/>
        </w:tc>
      </w:tr>
      <w:tr w:rsidR="00D2276E" w14:paraId="6619AD9D" w14:textId="77777777">
        <w:trPr>
          <w:trHeight w:hRule="exact" w:val="1548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A" w14:textId="77777777" w:rsidR="00D2276E" w:rsidRDefault="00FA45F9">
            <w:pPr>
              <w:pStyle w:val="TableParagraph"/>
              <w:spacing w:before="27" w:line="270" w:lineRule="auto"/>
              <w:ind w:left="102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B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C" w14:textId="77777777" w:rsidR="00D2276E" w:rsidRDefault="00D2276E"/>
        </w:tc>
      </w:tr>
      <w:tr w:rsidR="00D2276E" w14:paraId="6619ADA1" w14:textId="77777777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E" w14:textId="77777777" w:rsidR="00D2276E" w:rsidRDefault="00FA45F9">
            <w:pPr>
              <w:pStyle w:val="TableParagraph"/>
              <w:spacing w:before="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²)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9F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0" w14:textId="77777777" w:rsidR="00D2276E" w:rsidRDefault="00D2276E"/>
        </w:tc>
      </w:tr>
      <w:tr w:rsidR="00D2276E" w14:paraId="6619ADA5" w14:textId="77777777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2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³)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3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4" w14:textId="77777777" w:rsidR="00D2276E" w:rsidRDefault="00D2276E"/>
        </w:tc>
      </w:tr>
      <w:tr w:rsidR="00D2276E" w14:paraId="6619ADA9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6" w14:textId="77777777" w:rsidR="00D2276E" w:rsidRDefault="00FA45F9">
            <w:pPr>
              <w:pStyle w:val="TableParagraph"/>
              <w:spacing w:before="30" w:line="270" w:lineRule="auto"/>
              <w:ind w:left="102" w:right="8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apot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7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8" w14:textId="77777777" w:rsidR="00D2276E" w:rsidRDefault="00D2276E"/>
        </w:tc>
      </w:tr>
      <w:tr w:rsidR="00D2276E" w14:paraId="6619ADAD" w14:textId="77777777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A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B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AC" w14:textId="77777777" w:rsidR="00D2276E" w:rsidRDefault="00D2276E"/>
        </w:tc>
      </w:tr>
    </w:tbl>
    <w:p w14:paraId="6619ADAE" w14:textId="77777777" w:rsidR="00D2276E" w:rsidRDefault="00D2276E">
      <w:pPr>
        <w:sectPr w:rsidR="00D2276E">
          <w:pgSz w:w="11907" w:h="16860"/>
          <w:pgMar w:top="1560" w:right="1020" w:bottom="1380" w:left="1020" w:header="0" w:footer="1129" w:gutter="0"/>
          <w:cols w:space="720"/>
        </w:sectPr>
      </w:pPr>
    </w:p>
    <w:p w14:paraId="6619ADAF" w14:textId="77777777" w:rsidR="00D2276E" w:rsidRDefault="00C4055F">
      <w:pPr>
        <w:spacing w:before="1" w:line="90" w:lineRule="exact"/>
        <w:rPr>
          <w:sz w:val="9"/>
          <w:szCs w:val="9"/>
        </w:rPr>
      </w:pPr>
      <w:r>
        <w:lastRenderedPageBreak/>
        <w:pict w14:anchorId="6619AE55">
          <v:group id="_x0000_s1038" style="position:absolute;margin-left:56.65pt;margin-top:772.3pt;width:481.9pt;height:.1pt;z-index:-251656192;mso-position-horizontal-relative:page;mso-position-vertical-relative:page" coordorigin="1133,15446" coordsize="9638,2">
            <v:shape id="_x0000_s1039" style="position:absolute;left:1133;top:15446;width:9638;height:2" coordorigin="1133,15446" coordsize="9638,0" path="m1133,15446r9638,e" filled="f" strokecolor="#00519e" strokeweight="1.06pt">
              <v:path arrowok="t"/>
            </v:shape>
            <w10:wrap anchorx="page" anchory="page"/>
          </v:group>
        </w:pic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1298"/>
        <w:gridCol w:w="3920"/>
      </w:tblGrid>
      <w:tr w:rsidR="00D2276E" w14:paraId="6619ADB3" w14:textId="77777777">
        <w:trPr>
          <w:trHeight w:hRule="exact" w:val="6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0" w14:textId="77777777"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1" w14:textId="77777777" w:rsidR="00D2276E" w:rsidRDefault="00FA45F9">
            <w:pPr>
              <w:pStyle w:val="TableParagraph"/>
              <w:spacing w:before="8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2" w14:textId="77777777" w:rsidR="00D2276E" w:rsidRDefault="00FA45F9">
            <w:pPr>
              <w:pStyle w:val="TableParagraph"/>
              <w:spacing w:before="87" w:line="270" w:lineRule="auto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DB5" w14:textId="77777777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4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DB9" w14:textId="77777777">
        <w:trPr>
          <w:trHeight w:hRule="exact" w:val="103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6" w14:textId="77777777" w:rsidR="00D2276E" w:rsidRDefault="00FA45F9">
            <w:pPr>
              <w:pStyle w:val="TableParagraph"/>
              <w:spacing w:before="27" w:line="271" w:lineRule="auto"/>
              <w:ind w:left="102" w:right="6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7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8" w14:textId="77777777" w:rsidR="00D2276E" w:rsidRDefault="00D2276E"/>
        </w:tc>
      </w:tr>
      <w:tr w:rsidR="00D2276E" w14:paraId="6619ADBD" w14:textId="77777777">
        <w:trPr>
          <w:trHeight w:hRule="exact" w:val="15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A" w14:textId="77777777" w:rsidR="00D2276E" w:rsidRDefault="00FA45F9">
            <w:pPr>
              <w:pStyle w:val="TableParagraph"/>
              <w:spacing w:before="27" w:line="270" w:lineRule="auto"/>
              <w:ind w:left="102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B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C" w14:textId="77777777" w:rsidR="00D2276E" w:rsidRDefault="00D2276E"/>
        </w:tc>
      </w:tr>
      <w:tr w:rsidR="00D2276E" w14:paraId="6619ADC1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E" w14:textId="77777777" w:rsidR="00D2276E" w:rsidRDefault="00FA45F9">
            <w:pPr>
              <w:pStyle w:val="TableParagraph"/>
              <w:spacing w:before="27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BF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0" w14:textId="77777777" w:rsidR="00D2276E" w:rsidRDefault="00D2276E"/>
        </w:tc>
      </w:tr>
      <w:tr w:rsidR="00D2276E" w14:paraId="6619ADC5" w14:textId="77777777">
        <w:trPr>
          <w:trHeight w:hRule="exact" w:val="768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2" w14:textId="77777777" w:rsidR="00D2276E" w:rsidRDefault="00FA45F9">
            <w:pPr>
              <w:pStyle w:val="TableParagraph"/>
              <w:spacing w:before="27" w:line="27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/hou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3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4" w14:textId="77777777" w:rsidR="00D2276E" w:rsidRDefault="00D2276E"/>
        </w:tc>
      </w:tr>
      <w:tr w:rsidR="00D2276E" w14:paraId="6619ADC7" w14:textId="77777777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6" w14:textId="77777777"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k</w:t>
            </w:r>
          </w:p>
        </w:tc>
      </w:tr>
      <w:tr w:rsidR="00D2276E" w14:paraId="6619ADCB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8" w14:textId="77777777" w:rsidR="00D2276E" w:rsidRDefault="00FA45F9">
            <w:pPr>
              <w:pStyle w:val="TableParagraph"/>
              <w:spacing w:before="27" w:line="270" w:lineRule="auto"/>
              <w:ind w:left="102" w:right="4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9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A" w14:textId="77777777" w:rsidR="00D2276E" w:rsidRDefault="00D2276E"/>
        </w:tc>
      </w:tr>
      <w:tr w:rsidR="00D2276E" w14:paraId="6619ADCF" w14:textId="77777777">
        <w:trPr>
          <w:trHeight w:hRule="exact" w:val="15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C" w14:textId="77777777" w:rsidR="00D2276E" w:rsidRDefault="00FA45F9">
            <w:pPr>
              <w:pStyle w:val="TableParagraph"/>
              <w:spacing w:before="27" w:line="271" w:lineRule="auto"/>
              <w:ind w:left="102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D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CE" w14:textId="77777777" w:rsidR="00D2276E" w:rsidRDefault="00D2276E"/>
        </w:tc>
      </w:tr>
      <w:tr w:rsidR="00D2276E" w14:paraId="6619ADD3" w14:textId="77777777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0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1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2" w14:textId="77777777" w:rsidR="00D2276E" w:rsidRDefault="00D2276E"/>
        </w:tc>
      </w:tr>
      <w:tr w:rsidR="00D2276E" w14:paraId="6619ADD7" w14:textId="77777777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4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5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6" w14:textId="77777777" w:rsidR="00D2276E" w:rsidRDefault="00D2276E"/>
        </w:tc>
      </w:tr>
      <w:tr w:rsidR="00D2276E" w14:paraId="6619ADDB" w14:textId="77777777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8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9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A" w14:textId="77777777" w:rsidR="00D2276E" w:rsidRDefault="00D2276E"/>
        </w:tc>
      </w:tr>
      <w:tr w:rsidR="00D2276E" w14:paraId="6619ADDF" w14:textId="77777777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C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D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DE" w14:textId="77777777" w:rsidR="00D2276E" w:rsidRDefault="00D2276E"/>
        </w:tc>
      </w:tr>
      <w:tr w:rsidR="00D2276E" w14:paraId="6619ADE1" w14:textId="77777777">
        <w:trPr>
          <w:trHeight w:hRule="exact" w:val="389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0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ay</w:t>
            </w:r>
            <w:proofErr w:type="spellEnd"/>
          </w:p>
        </w:tc>
      </w:tr>
      <w:tr w:rsidR="00D2276E" w14:paraId="6619ADE5" w14:textId="77777777">
        <w:trPr>
          <w:trHeight w:hRule="exact" w:val="77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2" w14:textId="77777777" w:rsidR="00D2276E" w:rsidRDefault="00FA45F9">
            <w:pPr>
              <w:pStyle w:val="TableParagraph"/>
              <w:spacing w:before="27" w:line="272" w:lineRule="auto"/>
              <w:ind w:left="102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3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4" w14:textId="77777777" w:rsidR="00D2276E" w:rsidRDefault="00D2276E"/>
        </w:tc>
      </w:tr>
      <w:tr w:rsidR="00D2276E" w14:paraId="6619ADE9" w14:textId="77777777">
        <w:trPr>
          <w:trHeight w:hRule="exact" w:val="15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6" w14:textId="77777777" w:rsidR="00D2276E" w:rsidRDefault="00FA45F9">
            <w:pPr>
              <w:pStyle w:val="TableParagraph"/>
              <w:spacing w:before="27" w:line="27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ox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7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8" w14:textId="77777777" w:rsidR="00D2276E" w:rsidRDefault="00D2276E"/>
        </w:tc>
      </w:tr>
      <w:tr w:rsidR="00D2276E" w14:paraId="6619ADED" w14:textId="77777777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A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B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EC" w14:textId="77777777" w:rsidR="00D2276E" w:rsidRDefault="00D2276E"/>
        </w:tc>
      </w:tr>
    </w:tbl>
    <w:p w14:paraId="6619ADEE" w14:textId="77777777" w:rsidR="00D2276E" w:rsidRDefault="00D2276E">
      <w:pPr>
        <w:sectPr w:rsidR="00D2276E">
          <w:pgSz w:w="11907" w:h="16860"/>
          <w:pgMar w:top="1040" w:right="1020" w:bottom="1320" w:left="1020" w:header="0" w:footer="1129" w:gutter="0"/>
          <w:cols w:space="720"/>
        </w:sectPr>
      </w:pPr>
    </w:p>
    <w:p w14:paraId="6619ADEF" w14:textId="77777777" w:rsidR="00D2276E" w:rsidRDefault="00C4055F">
      <w:pPr>
        <w:spacing w:before="1" w:line="90" w:lineRule="exact"/>
        <w:rPr>
          <w:sz w:val="9"/>
          <w:szCs w:val="9"/>
        </w:rPr>
      </w:pPr>
      <w:r>
        <w:lastRenderedPageBreak/>
        <w:pict w14:anchorId="6619AE56">
          <v:group id="_x0000_s1036" style="position:absolute;margin-left:56.65pt;margin-top:773.5pt;width:481.9pt;height:.1pt;z-index:-251655168;mso-position-horizontal-relative:page;mso-position-vertical-relative:page" coordorigin="1133,15470" coordsize="9638,2">
            <v:shape id="_x0000_s1037" style="position:absolute;left:1133;top:15470;width:9638;height:2" coordorigin="1133,15470" coordsize="9638,0" path="m1133,15470r9638,e" filled="f" strokecolor="#00519e" strokeweight="1.06pt">
              <v:path arrowok="t"/>
            </v:shape>
            <w10:wrap anchorx="page" anchory="page"/>
          </v:group>
        </w:pic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1298"/>
        <w:gridCol w:w="3920"/>
      </w:tblGrid>
      <w:tr w:rsidR="00D2276E" w14:paraId="6619ADF3" w14:textId="77777777">
        <w:trPr>
          <w:trHeight w:hRule="exact" w:val="6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0" w14:textId="77777777" w:rsidR="00D2276E" w:rsidRDefault="00FA45F9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1" w14:textId="77777777" w:rsidR="00D2276E" w:rsidRDefault="00FA45F9">
            <w:pPr>
              <w:pStyle w:val="TableParagraph"/>
              <w:spacing w:before="8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ue</w:t>
            </w:r>
          </w:p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2" w14:textId="77777777" w:rsidR="00D2276E" w:rsidRDefault="00FA45F9">
            <w:pPr>
              <w:pStyle w:val="TableParagraph"/>
              <w:spacing w:before="87" w:line="270" w:lineRule="auto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Cho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495F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</w:tr>
      <w:tr w:rsidR="00D2276E" w14:paraId="6619ADF5" w14:textId="77777777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4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h</w:t>
            </w:r>
          </w:p>
        </w:tc>
      </w:tr>
      <w:tr w:rsidR="00D2276E" w14:paraId="6619ADF9" w14:textId="77777777">
        <w:trPr>
          <w:trHeight w:hRule="exact" w:val="103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6" w14:textId="77777777" w:rsidR="00D2276E" w:rsidRDefault="00FA45F9">
            <w:pPr>
              <w:pStyle w:val="TableParagraph"/>
              <w:spacing w:before="27" w:line="271" w:lineRule="auto"/>
              <w:ind w:left="102" w:right="4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7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8" w14:textId="77777777" w:rsidR="00D2276E" w:rsidRDefault="00D2276E"/>
        </w:tc>
      </w:tr>
      <w:tr w:rsidR="00D2276E" w14:paraId="6619ADFD" w14:textId="77777777">
        <w:trPr>
          <w:trHeight w:hRule="exact" w:val="155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A" w14:textId="77777777" w:rsidR="00D2276E" w:rsidRDefault="00FA45F9">
            <w:pPr>
              <w:pStyle w:val="TableParagraph"/>
              <w:spacing w:before="27" w:line="270" w:lineRule="auto"/>
              <w:ind w:left="102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B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C" w14:textId="77777777" w:rsidR="00D2276E" w:rsidRDefault="00D2276E"/>
        </w:tc>
      </w:tr>
      <w:tr w:rsidR="00D2276E" w14:paraId="6619AE01" w14:textId="77777777">
        <w:trPr>
          <w:trHeight w:hRule="exact" w:val="509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E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DFF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E00" w14:textId="77777777" w:rsidR="00D2276E" w:rsidRDefault="00D2276E"/>
        </w:tc>
      </w:tr>
      <w:tr w:rsidR="00D2276E" w14:paraId="6619AE03" w14:textId="77777777">
        <w:trPr>
          <w:trHeight w:hRule="exact" w:val="391"/>
        </w:trPr>
        <w:tc>
          <w:tcPr>
            <w:tcW w:w="78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E02" w14:textId="77777777" w:rsidR="00D2276E" w:rsidRDefault="00FA45F9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ell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ge</w:t>
            </w:r>
          </w:p>
        </w:tc>
      </w:tr>
      <w:tr w:rsidR="00D2276E" w14:paraId="6619AE07" w14:textId="77777777">
        <w:trPr>
          <w:trHeight w:hRule="exact" w:val="1810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E04" w14:textId="77777777" w:rsidR="00D2276E" w:rsidRDefault="00FA45F9">
            <w:pPr>
              <w:pStyle w:val="TableParagraph"/>
              <w:spacing w:before="27" w:line="271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ox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E05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E06" w14:textId="77777777" w:rsidR="00D2276E" w:rsidRDefault="00D2276E"/>
        </w:tc>
      </w:tr>
      <w:tr w:rsidR="00D2276E" w14:paraId="6619AE0B" w14:textId="77777777">
        <w:trPr>
          <w:trHeight w:hRule="exact" w:val="511"/>
        </w:trPr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E08" w14:textId="77777777" w:rsidR="00D2276E" w:rsidRDefault="00FA45F9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E09" w14:textId="77777777" w:rsidR="00D2276E" w:rsidRDefault="00D2276E"/>
        </w:tc>
        <w:tc>
          <w:tcPr>
            <w:tcW w:w="3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AE0A" w14:textId="77777777" w:rsidR="00D2276E" w:rsidRDefault="00D2276E"/>
        </w:tc>
      </w:tr>
    </w:tbl>
    <w:p w14:paraId="6619AE0C" w14:textId="77777777" w:rsidR="00D2276E" w:rsidRDefault="00D2276E">
      <w:pPr>
        <w:spacing w:before="6" w:line="160" w:lineRule="exact"/>
        <w:rPr>
          <w:sz w:val="16"/>
          <w:szCs w:val="16"/>
        </w:rPr>
      </w:pPr>
    </w:p>
    <w:p w14:paraId="6619AE0D" w14:textId="77777777" w:rsidR="00D2276E" w:rsidRDefault="00FA45F9">
      <w:pPr>
        <w:ind w:lef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95F70"/>
          <w:sz w:val="18"/>
          <w:szCs w:val="18"/>
        </w:rPr>
        <w:t>Table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-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ic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Dr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ain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ge</w:t>
      </w:r>
      <w:proofErr w:type="spellEnd"/>
      <w:r>
        <w:rPr>
          <w:rFonts w:ascii="Arial" w:eastAsia="Arial" w:hAnsi="Arial" w:cs="Arial"/>
          <w:b/>
          <w:bCs/>
          <w:color w:val="495F7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95F7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color w:val="495F7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ompone</w:t>
      </w:r>
      <w:r>
        <w:rPr>
          <w:rFonts w:ascii="Arial" w:eastAsia="Arial" w:hAnsi="Arial" w:cs="Arial"/>
          <w:b/>
          <w:bCs/>
          <w:color w:val="495F7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495F70"/>
          <w:sz w:val="18"/>
          <w:szCs w:val="18"/>
        </w:rPr>
        <w:t>ts</w:t>
      </w:r>
    </w:p>
    <w:p w14:paraId="6619AE0E" w14:textId="77777777" w:rsidR="00D2276E" w:rsidRDefault="00D2276E">
      <w:pPr>
        <w:rPr>
          <w:rFonts w:ascii="Arial" w:eastAsia="Arial" w:hAnsi="Arial" w:cs="Arial"/>
          <w:sz w:val="18"/>
          <w:szCs w:val="18"/>
        </w:rPr>
        <w:sectPr w:rsidR="00D2276E">
          <w:pgSz w:w="11907" w:h="16860"/>
          <w:pgMar w:top="1040" w:right="1020" w:bottom="1320" w:left="1020" w:header="0" w:footer="1129" w:gutter="0"/>
          <w:cols w:space="720"/>
        </w:sectPr>
      </w:pPr>
    </w:p>
    <w:p w14:paraId="6619AE0F" w14:textId="77777777" w:rsidR="00D2276E" w:rsidRDefault="00C4055F">
      <w:pPr>
        <w:spacing w:before="9" w:line="160" w:lineRule="exact"/>
        <w:rPr>
          <w:sz w:val="16"/>
          <w:szCs w:val="16"/>
        </w:rPr>
      </w:pPr>
      <w:r>
        <w:lastRenderedPageBreak/>
        <w:pict w14:anchorId="6619AE57">
          <v:group id="_x0000_s1026" style="position:absolute;margin-left:-.5pt;margin-top:-.05pt;width:596.3pt;height:846.05pt;z-index:-251654144;mso-position-horizontal-relative:page;mso-position-vertical-relative:page" coordorigin="-10,-1" coordsize="11926,16831">
            <v:shape id="_x0000_s1035" type="#_x0000_t75" style="position:absolute;left:115;top:248;width:5903;height:1969">
              <v:imagedata r:id="rId9" o:title=""/>
            </v:shape>
            <v:group id="_x0000_s1033" style="position:absolute;top:11813;width:11906;height:252" coordorigin=",11813" coordsize="11906,252">
              <v:shape id="_x0000_s1034" style="position:absolute;top:11813;width:11906;height:252" coordorigin=",11813" coordsize="11906,252" path="m,12066r,-253l11906,11813r,253l,12066e" fillcolor="#d5a400" stroked="f">
                <v:path arrowok="t"/>
              </v:shape>
            </v:group>
            <v:group id="_x0000_s1031" style="position:absolute;top:12053;width:11906;height:2898" coordorigin=",12053" coordsize="11906,2898">
              <v:shape id="_x0000_s1032" style="position:absolute;top:12053;width:11906;height:2898" coordorigin=",12053" coordsize="11906,2898" path="m,14950l,12053r11906,l11906,14950,,14950e" fillcolor="#72787c" stroked="f">
                <v:path arrowok="t"/>
              </v:shape>
            </v:group>
            <v:group id="_x0000_s1029" style="position:absolute;top:14944;width:11906;height:252" coordorigin=",14944" coordsize="11906,252">
              <v:shape id="_x0000_s1030" style="position:absolute;top:14944;width:11906;height:252" coordorigin=",14944" coordsize="11906,252" path="m,15196r,-252l11906,14944r,252l,15196e" fillcolor="#d5a400" stroked="f">
                <v:path arrowok="t"/>
              </v:shape>
            </v:group>
            <v:group id="_x0000_s1027" style="position:absolute;top:1;width:11905;height:16826" coordorigin=",1" coordsize="11905,16826">
              <v:shape id="_x0000_s1028" style="position:absolute;top:1;width:11905;height:16826" coordorigin=",1" coordsize="11905,16826" path="m,1r11905,l11905,16827,,16827e" filled="f" strokeweight=".07619mm">
                <v:path arrowok="t"/>
              </v:shape>
            </v:group>
            <w10:wrap anchorx="page" anchory="page"/>
          </v:group>
        </w:pict>
      </w:r>
    </w:p>
    <w:p w14:paraId="6619AE10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1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2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3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4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5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6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7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8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9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A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B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C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D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E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1F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0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1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2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3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4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5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6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7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8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9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A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B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C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D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E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2F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0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1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2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3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4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5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6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7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8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9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A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B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C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D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E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3F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40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41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42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43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44" w14:textId="77777777" w:rsidR="00D2276E" w:rsidRDefault="00D2276E">
      <w:pPr>
        <w:spacing w:line="200" w:lineRule="exact"/>
        <w:rPr>
          <w:sz w:val="20"/>
          <w:szCs w:val="20"/>
        </w:rPr>
      </w:pPr>
    </w:p>
    <w:p w14:paraId="6619AE45" w14:textId="77777777" w:rsidR="00D2276E" w:rsidRDefault="00FA45F9">
      <w:pPr>
        <w:pStyle w:val="Heading2"/>
        <w:spacing w:before="69"/>
        <w:rPr>
          <w:b w:val="0"/>
          <w:bCs w:val="0"/>
        </w:rPr>
      </w:pPr>
      <w:bookmarkStart w:id="1" w:name="2:_A4_Back_Cover"/>
      <w:bookmarkEnd w:id="1"/>
      <w:r>
        <w:rPr>
          <w:color w:val="FFFFFF"/>
        </w:rPr>
        <w:t>For more information please contact:</w:t>
      </w:r>
    </w:p>
    <w:p w14:paraId="6619AE46" w14:textId="77777777" w:rsidR="00D2276E" w:rsidRDefault="00FA45F9">
      <w:pPr>
        <w:pStyle w:val="Heading3"/>
        <w:spacing w:before="3" w:line="268" w:lineRule="exact"/>
        <w:ind w:right="6223"/>
      </w:pPr>
      <w:r>
        <w:rPr>
          <w:color w:val="FFFFFF"/>
        </w:rPr>
        <w:t>Flood Risk Planning Sta</w:t>
      </w:r>
      <w:r>
        <w:rPr>
          <w:color w:val="FFFFFF"/>
          <w:spacing w:val="-5"/>
        </w:rPr>
        <w:t>f</w:t>
      </w:r>
      <w:r>
        <w:rPr>
          <w:color w:val="FFFFFF"/>
        </w:rPr>
        <w:t>fordshire County Council No.2 Sta</w:t>
      </w:r>
      <w:r>
        <w:rPr>
          <w:color w:val="FFFFFF"/>
          <w:spacing w:val="-5"/>
        </w:rPr>
        <w:t>f</w:t>
      </w:r>
      <w:r>
        <w:rPr>
          <w:color w:val="FFFFFF"/>
        </w:rPr>
        <w:t xml:space="preserve">fordshire Place </w:t>
      </w:r>
      <w:r>
        <w:rPr>
          <w:color w:val="FFFFFF"/>
          <w:spacing w:val="-9"/>
        </w:rPr>
        <w:t>T</w:t>
      </w:r>
      <w:r>
        <w:rPr>
          <w:color w:val="FFFFFF"/>
        </w:rPr>
        <w:t>ipping Street</w:t>
      </w:r>
    </w:p>
    <w:p w14:paraId="6619AE47" w14:textId="77777777" w:rsidR="00D2276E" w:rsidRDefault="00FA45F9">
      <w:pPr>
        <w:spacing w:line="268" w:lineRule="exact"/>
        <w:ind w:left="112" w:right="8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z w:val="24"/>
          <w:szCs w:val="24"/>
        </w:rPr>
        <w:t>Sta</w:t>
      </w:r>
      <w:r>
        <w:rPr>
          <w:rFonts w:ascii="Arial" w:eastAsia="Arial" w:hAnsi="Arial" w:cs="Arial"/>
          <w:color w:val="FFFFFF"/>
          <w:spacing w:val="-5"/>
          <w:sz w:val="24"/>
          <w:szCs w:val="24"/>
        </w:rPr>
        <w:t>f</w:t>
      </w:r>
      <w:r>
        <w:rPr>
          <w:rFonts w:ascii="Arial" w:eastAsia="Arial" w:hAnsi="Arial" w:cs="Arial"/>
          <w:color w:val="FFFFFF"/>
          <w:sz w:val="24"/>
          <w:szCs w:val="24"/>
        </w:rPr>
        <w:t>ford ST16 2DH</w:t>
      </w:r>
    </w:p>
    <w:p w14:paraId="6619AE48" w14:textId="77777777" w:rsidR="00D2276E" w:rsidRDefault="00FA45F9">
      <w:pPr>
        <w:spacing w:line="265" w:lineRule="exact"/>
        <w:ind w:left="112"/>
        <w:rPr>
          <w:rFonts w:ascii="Arial" w:eastAsia="Arial" w:hAnsi="Arial" w:cs="Arial"/>
          <w:sz w:val="24"/>
          <w:szCs w:val="24"/>
        </w:rPr>
      </w:pPr>
      <w:hyperlink r:id="rId16">
        <w:r>
          <w:rPr>
            <w:rFonts w:ascii="Arial" w:eastAsia="Arial" w:hAnsi="Arial" w:cs="Arial"/>
            <w:color w:val="FFFFFF"/>
            <w:sz w:val="24"/>
            <w:szCs w:val="24"/>
          </w:rPr>
          <w:t>E-mail: flood.team@sta</w:t>
        </w:r>
        <w:r>
          <w:rPr>
            <w:rFonts w:ascii="Arial" w:eastAsia="Arial" w:hAnsi="Arial" w:cs="Arial"/>
            <w:color w:val="FFFFFF"/>
            <w:spacing w:val="-5"/>
            <w:sz w:val="24"/>
            <w:szCs w:val="24"/>
          </w:rPr>
          <w:t>f</w:t>
        </w:r>
        <w:r>
          <w:rPr>
            <w:rFonts w:ascii="Arial" w:eastAsia="Arial" w:hAnsi="Arial" w:cs="Arial"/>
            <w:color w:val="FFFFFF"/>
            <w:sz w:val="24"/>
            <w:szCs w:val="24"/>
          </w:rPr>
          <w:t>fordshire.go</w:t>
        </w:r>
        <w:r>
          <w:rPr>
            <w:rFonts w:ascii="Arial" w:eastAsia="Arial" w:hAnsi="Arial" w:cs="Arial"/>
            <w:color w:val="FFFFFF"/>
            <w:spacing w:val="-18"/>
            <w:sz w:val="24"/>
            <w:szCs w:val="24"/>
          </w:rPr>
          <w:t>v</w:t>
        </w:r>
        <w:r>
          <w:rPr>
            <w:rFonts w:ascii="Arial" w:eastAsia="Arial" w:hAnsi="Arial" w:cs="Arial"/>
            <w:color w:val="FFFFFF"/>
            <w:sz w:val="24"/>
            <w:szCs w:val="24"/>
          </w:rPr>
          <w:t>.uk</w:t>
        </w:r>
      </w:hyperlink>
    </w:p>
    <w:sectPr w:rsidR="00D2276E">
      <w:footerReference w:type="default" r:id="rId17"/>
      <w:pgSz w:w="11906" w:h="16840"/>
      <w:pgMar w:top="1560" w:right="168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AE5A" w14:textId="77777777" w:rsidR="00085295" w:rsidRDefault="00FA45F9">
      <w:r>
        <w:separator/>
      </w:r>
    </w:p>
  </w:endnote>
  <w:endnote w:type="continuationSeparator" w:id="0">
    <w:p w14:paraId="6619AE5B" w14:textId="77777777" w:rsidR="00085295" w:rsidRDefault="00FA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AE5C" w14:textId="77777777" w:rsidR="00D2276E" w:rsidRDefault="00C4055F">
    <w:pPr>
      <w:spacing w:line="200" w:lineRule="exact"/>
      <w:rPr>
        <w:sz w:val="20"/>
        <w:szCs w:val="20"/>
      </w:rPr>
    </w:pPr>
    <w:r>
      <w:pict w14:anchorId="6619AE5E">
        <v:group id="_x0000_s2051" style="position:absolute;margin-left:56.65pt;margin-top:772.3pt;width:481.9pt;height:.1pt;z-index:-251659776;mso-position-horizontal-relative:page;mso-position-vertical-relative:page" coordorigin="1133,15446" coordsize="9638,2">
          <v:shape id="_x0000_s2052" style="position:absolute;left:1133;top:15446;width:9638;height:2" coordorigin="1133,15446" coordsize="9638,0" path="m1133,15446r9638,e" filled="f" strokecolor="#00519e" strokeweight="1.06pt">
            <v:path arrowok="t"/>
          </v:shape>
          <w10:wrap anchorx="page" anchory="page"/>
        </v:group>
      </w:pict>
    </w:r>
    <w:r>
      <w:pict w14:anchorId="6619AE5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73.55pt;width:337.9pt;height:29.4pt;z-index:-251658752;mso-position-horizontal-relative:page;mso-position-vertical-relative:page" filled="f" stroked="f">
          <v:textbox inset="0,0,0,0">
            <w:txbxContent>
              <w:p w14:paraId="6619AE63" w14:textId="77777777" w:rsidR="00D2276E" w:rsidRDefault="00FA45F9">
                <w:pPr>
                  <w:spacing w:line="266" w:lineRule="auto"/>
                  <w:ind w:left="20" w:right="3164" w:firstLine="45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nab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nag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 S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ys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(</w:t>
                </w:r>
                <w:proofErr w:type="spellStart"/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)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Handbook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ad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lti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K)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mit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-2212959</w:t>
                </w:r>
              </w:p>
              <w:p w14:paraId="6619AE64" w14:textId="77777777" w:rsidR="00D2276E" w:rsidRDefault="00D2276E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  <w:r>
      <w:pict w14:anchorId="6619AE60">
        <v:shape id="_x0000_s2049" type="#_x0000_t202" style="position:absolute;margin-left:507.8pt;margin-top:783.75pt;width:32.9pt;height:11.25pt;z-index:-251657728;mso-position-horizontal-relative:page;mso-position-vertical-relative:page" filled="f" stroked="f">
          <v:textbox inset="0,0,0,0">
            <w:txbxContent>
              <w:p w14:paraId="6619AE65" w14:textId="77777777" w:rsidR="00D2276E" w:rsidRDefault="00FA45F9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B625B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AE5D" w14:textId="77777777" w:rsidR="00D2276E" w:rsidRDefault="00D2276E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AE58" w14:textId="77777777" w:rsidR="00085295" w:rsidRDefault="00FA45F9">
      <w:r>
        <w:separator/>
      </w:r>
    </w:p>
  </w:footnote>
  <w:footnote w:type="continuationSeparator" w:id="0">
    <w:p w14:paraId="6619AE59" w14:textId="77777777" w:rsidR="00085295" w:rsidRDefault="00FA4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76E"/>
    <w:rsid w:val="00085295"/>
    <w:rsid w:val="002F6AD8"/>
    <w:rsid w:val="005C723A"/>
    <w:rsid w:val="006B24FC"/>
    <w:rsid w:val="009A4025"/>
    <w:rsid w:val="00C4055F"/>
    <w:rsid w:val="00C87E03"/>
    <w:rsid w:val="00C91F14"/>
    <w:rsid w:val="00D2276E"/>
    <w:rsid w:val="00FA45F9"/>
    <w:rsid w:val="00F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619AC92"/>
  <w15:docId w15:val="{E6422086-357B-45DB-9254-6E4A579F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5" w:hanging="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7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E03"/>
  </w:style>
  <w:style w:type="paragraph" w:styleId="Footer">
    <w:name w:val="footer"/>
    <w:basedOn w:val="Normal"/>
    <w:link w:val="FooterChar"/>
    <w:uiPriority w:val="99"/>
    <w:unhideWhenUsed/>
    <w:rsid w:val="00C87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flood.team@staffordshire.gov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40ED4D3A2A242B15D3201D94C9E69" ma:contentTypeVersion="15" ma:contentTypeDescription="Create a new document." ma:contentTypeScope="" ma:versionID="a2a44d40088d06229ee2b8a04537effa">
  <xsd:schema xmlns:xsd="http://www.w3.org/2001/XMLSchema" xmlns:xs="http://www.w3.org/2001/XMLSchema" xmlns:p="http://schemas.microsoft.com/office/2006/metadata/properties" xmlns:ns2="06d75376-31e9-46b3-8941-9b6e594fed70" xmlns:ns3="ba10ec63-bda8-48a9-97ed-c98270d278f2" targetNamespace="http://schemas.microsoft.com/office/2006/metadata/properties" ma:root="true" ma:fieldsID="8b8f8ce8c9b0c261b2f30efdee6847cc" ns2:_="" ns3:_="">
    <xsd:import namespace="06d75376-31e9-46b3-8941-9b6e594fed70"/>
    <xsd:import namespace="ba10ec63-bda8-48a9-97ed-c98270d2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igitalSupportRequestRef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5376-31e9-46b3-8941-9b6e594fe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igitalSupportRequestRef" ma:index="12" nillable="true" ma:displayName="Digital Support Request Ref" ma:format="Dropdown" ma:list="b8e24f0b-6b16-40c9-9704-91299dfeffa5" ma:internalName="DigitalSupportRequestRef" ma:showField="ID">
      <xsd:simpleType>
        <xsd:restriction base="dms:Lookup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ec63-bda8-48a9-97ed-c98270d278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83ef68-eee6-43de-b085-b9ff6336d2bc}" ma:internalName="TaxCatchAll" ma:showField="CatchAllData" ma:web="ba10ec63-bda8-48a9-97ed-c98270d2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5376-31e9-46b3-8941-9b6e594fed70">
      <Terms xmlns="http://schemas.microsoft.com/office/infopath/2007/PartnerControls"/>
    </lcf76f155ced4ddcb4097134ff3c332f>
    <TaxCatchAll xmlns="ba10ec63-bda8-48a9-97ed-c98270d278f2" xsi:nil="true"/>
    <DigitalSupportRequestRef xmlns="06d75376-31e9-46b3-8941-9b6e594fed70">1197</DigitalSupportRequestRef>
  </documentManagement>
</p:properties>
</file>

<file path=customXml/itemProps1.xml><?xml version="1.0" encoding="utf-8"?>
<ds:datastoreItem xmlns:ds="http://schemas.openxmlformats.org/officeDocument/2006/customXml" ds:itemID="{120A53DA-E56B-49E4-8B56-97E08D2BE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A41BE-F2A8-4605-9068-891AD53CEA7B}"/>
</file>

<file path=customXml/itemProps3.xml><?xml version="1.0" encoding="utf-8"?>
<ds:datastoreItem xmlns:ds="http://schemas.openxmlformats.org/officeDocument/2006/customXml" ds:itemID="{9D4CF165-2E05-4296-87C9-E0504CF7217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34d115-a621-4e16-9819-d34c4ca8e6c8"/>
    <ds:schemaRef ds:uri="http://purl.org/dc/terms/"/>
    <ds:schemaRef ds:uri="ed1c903c-4d51-4a34-874c-2397be3023d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868</Words>
  <Characters>4737</Characters>
  <Application>Microsoft Office Word</Application>
  <DocSecurity>0</DocSecurity>
  <Lines>473</Lines>
  <Paragraphs>151</Paragraphs>
  <ScaleCrop>false</ScaleCrop>
  <Company>Staffordshire County Council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Global-Report-2 Sided 1 Column</dc:title>
  <dc:subject>Re-Brand Templates</dc:subject>
  <dc:creator>Claire Gibson</dc:creator>
  <cp:lastModifiedBy>Burnett, Katherine (E,I&amp;S)</cp:lastModifiedBy>
  <cp:revision>3</cp:revision>
  <dcterms:created xsi:type="dcterms:W3CDTF">2025-04-02T12:53:00Z</dcterms:created>
  <dcterms:modified xsi:type="dcterms:W3CDTF">2025-04-02T12:53:00Z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2017-02-08T00:00:00Z</vt:filetime>
  </property>
  <property fmtid="{D5CDD505-2E9C-101B-9397-08002B2CF9AE}" pid="4" name="ContentTypeId">
    <vt:lpwstr>0x010100A2740ED4D3A2A242B15D3201D94C9E69</vt:lpwstr>
  </property>
  <property fmtid="{D5CDD505-2E9C-101B-9397-08002B2CF9AE}" pid="5" name="MediaServiceImageTags">
    <vt:lpwstr/>
  </property>
</Properties>
</file>